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AA5D6" w14:textId="6DB0FF98" w:rsidR="00B9583F" w:rsidRPr="00D7503A" w:rsidRDefault="00B47806" w:rsidP="00B9583F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OF THE </w:t>
      </w:r>
      <w:r w:rsidR="003222A1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="00B9583F" w:rsidRPr="00D7503A">
        <w:rPr>
          <w:rFonts w:ascii="Times New Roman" w:hAnsi="Times New Roman" w:cs="Times New Roman"/>
          <w:b/>
          <w:bCs/>
          <w:sz w:val="24"/>
          <w:szCs w:val="24"/>
        </w:rPr>
        <w:t xml:space="preserve"> MEETING </w:t>
      </w:r>
      <w:r w:rsidR="003222A1">
        <w:rPr>
          <w:rFonts w:ascii="Times New Roman" w:hAnsi="Times New Roman" w:cs="Times New Roman"/>
          <w:b/>
          <w:bCs/>
          <w:sz w:val="24"/>
          <w:szCs w:val="24"/>
        </w:rPr>
        <w:t>OF THE GRADUATE COUNCIL FOR 2018</w:t>
      </w:r>
    </w:p>
    <w:p w14:paraId="1118F1B7" w14:textId="5A521FCD" w:rsidR="00B9583F" w:rsidRPr="00D7503A" w:rsidRDefault="003222A1" w:rsidP="00B9583F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February 6, 2018</w:t>
      </w:r>
    </w:p>
    <w:p w14:paraId="04FDAD56" w14:textId="77777777" w:rsidR="002E7B08" w:rsidRDefault="002E7B08" w:rsidP="00AC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F6408" w14:textId="37306313" w:rsidR="00AC1F20" w:rsidRPr="00D7503A" w:rsidRDefault="00B9583F" w:rsidP="00AC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8A">
        <w:rPr>
          <w:rFonts w:ascii="Times New Roman" w:hAnsi="Times New Roman" w:cs="Times New Roman"/>
          <w:sz w:val="24"/>
          <w:szCs w:val="24"/>
        </w:rPr>
        <w:t>Next meeting:</w:t>
      </w:r>
      <w:r w:rsidR="00635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40B">
        <w:rPr>
          <w:rFonts w:ascii="Times New Roman" w:hAnsi="Times New Roman" w:cs="Times New Roman"/>
          <w:i/>
          <w:sz w:val="24"/>
          <w:szCs w:val="24"/>
        </w:rPr>
        <w:t>T</w:t>
      </w:r>
      <w:r w:rsidR="00D0663C">
        <w:rPr>
          <w:rFonts w:ascii="Times New Roman" w:hAnsi="Times New Roman" w:cs="Times New Roman"/>
          <w:i/>
          <w:sz w:val="24"/>
          <w:szCs w:val="24"/>
        </w:rPr>
        <w:t>uesday</w:t>
      </w:r>
      <w:r w:rsidR="00F57D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22A1">
        <w:rPr>
          <w:rFonts w:ascii="Times New Roman" w:hAnsi="Times New Roman" w:cs="Times New Roman"/>
          <w:i/>
          <w:sz w:val="24"/>
          <w:szCs w:val="24"/>
        </w:rPr>
        <w:t>March 6</w:t>
      </w:r>
      <w:r w:rsidR="00D06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7D8B">
        <w:rPr>
          <w:rFonts w:ascii="Times New Roman" w:hAnsi="Times New Roman" w:cs="Times New Roman"/>
          <w:i/>
          <w:sz w:val="24"/>
          <w:szCs w:val="24"/>
        </w:rPr>
        <w:t>2:00-3:3</w:t>
      </w:r>
      <w:r w:rsidR="00A579FD">
        <w:rPr>
          <w:rFonts w:ascii="Times New Roman" w:hAnsi="Times New Roman" w:cs="Times New Roman"/>
          <w:i/>
          <w:sz w:val="24"/>
          <w:szCs w:val="24"/>
        </w:rPr>
        <w:t>0</w:t>
      </w:r>
    </w:p>
    <w:p w14:paraId="04DD4BB2" w14:textId="77777777" w:rsidR="00FD264B" w:rsidRPr="00D7503A" w:rsidRDefault="00B9583F" w:rsidP="00B9583F">
      <w:pPr>
        <w:pStyle w:val="NormalWeb"/>
        <w:shd w:val="clear" w:color="auto" w:fill="FFFFFF"/>
        <w:spacing w:line="420" w:lineRule="atLeast"/>
      </w:pPr>
      <w:r w:rsidRPr="00D7503A">
        <w:rPr>
          <w:b/>
        </w:rPr>
        <w:t>Participating</w:t>
      </w:r>
      <w:r w:rsidR="00073A15">
        <w:rPr>
          <w:b/>
        </w:rPr>
        <w:t xml:space="preserve"> </w:t>
      </w:r>
      <w:r w:rsidRPr="00D7503A">
        <w:rPr>
          <w:b/>
        </w:rPr>
        <w:t>Members of the Council and Retirement Dates:</w:t>
      </w:r>
      <w:r w:rsidRPr="00D7503A">
        <w:br/>
        <w:t xml:space="preserve">George Flowers (Dean), George Crandell (Associate Dean), </w:t>
      </w:r>
      <w:r w:rsidR="00FD264B">
        <w:t xml:space="preserve">Julie Reece (Assistant to Dean), </w:t>
      </w:r>
      <w:r w:rsidRPr="00D7503A">
        <w:t xml:space="preserve">Ana Franco-Watkins (2017), David Umphress (2017), </w:t>
      </w:r>
      <w:r w:rsidR="00FD264B">
        <w:t>Yaoqi Zhang (2017), Chris Rodger (2017</w:t>
      </w:r>
      <w:r w:rsidR="00FD264B" w:rsidRPr="00D7503A">
        <w:t xml:space="preserve">), </w:t>
      </w:r>
      <w:r w:rsidR="00FD264B">
        <w:t>Wi-suk Kwon (2017</w:t>
      </w:r>
      <w:r w:rsidR="00FD264B" w:rsidRPr="00D7503A">
        <w:t xml:space="preserve">), </w:t>
      </w:r>
      <w:r w:rsidRPr="00D7503A">
        <w:t xml:space="preserve">Ash </w:t>
      </w:r>
      <w:r w:rsidR="008D1439">
        <w:t xml:space="preserve">Bullard (2018),  David Hill </w:t>
      </w:r>
      <w:r w:rsidRPr="00D7503A">
        <w:t xml:space="preserve"> (2018), </w:t>
      </w:r>
      <w:r w:rsidR="00FD264B" w:rsidRPr="00D7503A">
        <w:t>Nancy Noe (2018),</w:t>
      </w:r>
      <w:r w:rsidR="00FD264B">
        <w:t xml:space="preserve"> </w:t>
      </w:r>
      <w:r w:rsidRPr="00D7503A">
        <w:t xml:space="preserve">Leane Skinner (2018), </w:t>
      </w:r>
      <w:proofErr w:type="spellStart"/>
      <w:r w:rsidRPr="00D7503A">
        <w:t>Yaxiong</w:t>
      </w:r>
      <w:proofErr w:type="spellEnd"/>
      <w:r w:rsidRPr="00D7503A">
        <w:t xml:space="preserve"> Tao</w:t>
      </w:r>
      <w:r w:rsidR="00FD264B">
        <w:t xml:space="preserve"> (2018),  Barbara Wilder (2019), Brian Bourdeau  (2019</w:t>
      </w:r>
      <w:r w:rsidR="00FD264B" w:rsidRPr="00D7503A">
        <w:t xml:space="preserve">), Salisa </w:t>
      </w:r>
      <w:r w:rsidR="00FD264B">
        <w:t>Westrick (2019</w:t>
      </w:r>
      <w:r w:rsidR="00FD264B" w:rsidRPr="00D7503A">
        <w:t xml:space="preserve">), </w:t>
      </w:r>
      <w:r w:rsidRPr="00D7503A">
        <w:t>Tenchi Smith (GSC).</w:t>
      </w:r>
    </w:p>
    <w:p w14:paraId="38AD9566" w14:textId="77777777" w:rsidR="00C95193" w:rsidRDefault="00B9583F" w:rsidP="00C95193">
      <w:pPr>
        <w:shd w:val="clear" w:color="auto" w:fill="FFFFFF"/>
        <w:spacing w:after="150" w:line="420" w:lineRule="atLeast"/>
        <w:rPr>
          <w:rFonts w:ascii="Times New Roman" w:hAnsi="Times New Roman" w:cs="Times New Roman"/>
          <w:sz w:val="24"/>
          <w:szCs w:val="24"/>
        </w:rPr>
      </w:pPr>
      <w:r w:rsidRPr="00D7503A">
        <w:rPr>
          <w:rFonts w:ascii="Times New Roman" w:hAnsi="Times New Roman" w:cs="Times New Roman"/>
          <w:b/>
          <w:bCs/>
          <w:sz w:val="24"/>
          <w:szCs w:val="24"/>
        </w:rPr>
        <w:t>APPROVED MINUTES</w:t>
      </w:r>
      <w:r w:rsidRPr="00D7503A">
        <w:rPr>
          <w:rFonts w:ascii="Times New Roman" w:hAnsi="Times New Roman" w:cs="Times New Roman"/>
          <w:sz w:val="24"/>
          <w:szCs w:val="24"/>
        </w:rPr>
        <w:t>: </w:t>
      </w:r>
    </w:p>
    <w:p w14:paraId="76494A8F" w14:textId="21B51232" w:rsidR="00B9583F" w:rsidRPr="00C95193" w:rsidRDefault="003222A1" w:rsidP="00C95193">
      <w:pPr>
        <w:pStyle w:val="ListParagraph"/>
        <w:numPr>
          <w:ilvl w:val="0"/>
          <w:numId w:val="25"/>
        </w:numPr>
        <w:shd w:val="clear" w:color="auto" w:fill="FFFFFF"/>
        <w:spacing w:after="15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2018</w:t>
      </w:r>
    </w:p>
    <w:p w14:paraId="74BE4E5A" w14:textId="77777777" w:rsidR="00CF7D5F" w:rsidRDefault="00B9583F" w:rsidP="00F57D8B">
      <w:pPr>
        <w:shd w:val="clear" w:color="auto" w:fill="FFFFFF"/>
        <w:spacing w:after="150" w:line="4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7503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028D0DB" w14:textId="1E2C4A17" w:rsidR="003222A1" w:rsidRPr="003222A1" w:rsidRDefault="00E51370" w:rsidP="000F574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2A1">
        <w:rPr>
          <w:rFonts w:ascii="Times New Roman" w:hAnsi="Times New Roman" w:cs="Times New Roman"/>
          <w:bCs/>
          <w:sz w:val="24"/>
          <w:szCs w:val="24"/>
        </w:rPr>
        <w:t>The Graduate Council approve</w:t>
      </w:r>
      <w:r w:rsidR="00AC2E96" w:rsidRPr="003222A1">
        <w:rPr>
          <w:rFonts w:ascii="Times New Roman" w:hAnsi="Times New Roman" w:cs="Times New Roman"/>
          <w:bCs/>
          <w:sz w:val="24"/>
          <w:szCs w:val="24"/>
        </w:rPr>
        <w:t>d</w:t>
      </w:r>
      <w:r w:rsidRPr="003222A1">
        <w:rPr>
          <w:rFonts w:ascii="Times New Roman" w:hAnsi="Times New Roman" w:cs="Times New Roman"/>
          <w:bCs/>
          <w:sz w:val="24"/>
          <w:szCs w:val="24"/>
        </w:rPr>
        <w:t xml:space="preserve"> without opposition</w:t>
      </w:r>
      <w:r w:rsidR="00AC2E96" w:rsidRPr="00322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A1" w:rsidRPr="003222A1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3222A1">
        <w:rPr>
          <w:rFonts w:ascii="Times New Roman" w:hAnsi="Times New Roman" w:cs="Times New Roman"/>
          <w:bCs/>
          <w:sz w:val="24"/>
          <w:szCs w:val="24"/>
        </w:rPr>
        <w:t>Auburn University B</w:t>
      </w:r>
      <w:r w:rsidR="003222A1" w:rsidRPr="003222A1">
        <w:rPr>
          <w:rFonts w:ascii="Times New Roman" w:eastAsia="Times New Roman" w:hAnsi="Times New Roman" w:cs="Times New Roman"/>
          <w:sz w:val="24"/>
          <w:szCs w:val="24"/>
        </w:rPr>
        <w:t>ulletin  additions and modifications:</w:t>
      </w:r>
    </w:p>
    <w:p w14:paraId="38E12272" w14:textId="77777777" w:rsidR="003222A1" w:rsidRPr="008474A1" w:rsidRDefault="003222A1" w:rsidP="003222A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767"/>
        <w:gridCol w:w="4578"/>
        <w:gridCol w:w="4820"/>
      </w:tblGrid>
      <w:tr w:rsidR="003222A1" w:rsidRPr="00BB296B" w14:paraId="5DF0A83D" w14:textId="77777777" w:rsidTr="002D4749">
        <w:trPr>
          <w:trHeight w:val="3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4CB" w14:textId="77777777" w:rsidR="003222A1" w:rsidRPr="00BB296B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CEC2" w14:textId="77777777" w:rsidR="003222A1" w:rsidRPr="000F6D2E" w:rsidRDefault="003222A1" w:rsidP="002D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Summary of Proposed Bulletin Changes</w:t>
            </w:r>
          </w:p>
        </w:tc>
      </w:tr>
      <w:tr w:rsidR="003222A1" w:rsidRPr="00BB296B" w14:paraId="380FA55D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C1A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09F984" w14:textId="77777777" w:rsidR="003222A1" w:rsidRPr="000F6D2E" w:rsidRDefault="003222A1" w:rsidP="002D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8B2" w14:textId="77777777" w:rsidR="003222A1" w:rsidRPr="000F6D2E" w:rsidRDefault="003222A1" w:rsidP="002D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2A1" w:rsidRPr="00BB296B" w14:paraId="345109FF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C50" w14:textId="77777777" w:rsidR="003222A1" w:rsidRPr="003222A1" w:rsidRDefault="003222A1" w:rsidP="002D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AA5680" w14:textId="77777777" w:rsidR="003222A1" w:rsidRPr="003222A1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Bulletin Section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361" w14:textId="77777777" w:rsidR="003222A1" w:rsidRPr="003222A1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Change</w:t>
            </w:r>
          </w:p>
        </w:tc>
      </w:tr>
      <w:tr w:rsidR="003222A1" w:rsidRPr="00BB296B" w14:paraId="1C04286C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BEC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482FD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Residency Requirement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E4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monitored or enforced--obsolete</w:t>
            </w:r>
          </w:p>
        </w:tc>
      </w:tr>
      <w:tr w:rsidR="003222A1" w:rsidRPr="00BB296B" w14:paraId="3D08EDCD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8708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C28E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Thesis Advisory Committee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E7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Clarify number of committee members needed</w:t>
            </w:r>
          </w:p>
        </w:tc>
      </w:tr>
      <w:tr w:rsidR="003222A1" w:rsidRPr="00BB296B" w14:paraId="5BC76D44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8C4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32322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Doctoral Advisory Committee and Plan of Study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E6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Clarify number of required AU faculty members</w:t>
            </w:r>
          </w:p>
        </w:tc>
      </w:tr>
      <w:tr w:rsidR="003222A1" w:rsidRPr="00BB296B" w14:paraId="5CC293FD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09E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652AF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Doctoral Exam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19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deadline to facilitate timely processing</w:t>
            </w:r>
          </w:p>
        </w:tc>
      </w:tr>
      <w:tr w:rsidR="003222A1" w:rsidRPr="00BB296B" w14:paraId="55F6B9E7" w14:textId="77777777" w:rsidTr="002D4749">
        <w:trPr>
          <w:trHeight w:val="750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9BC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17BF8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97C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in the Bulletin what has been Graduate School practice</w:t>
            </w:r>
          </w:p>
        </w:tc>
      </w:tr>
      <w:tr w:rsidR="003222A1" w:rsidRPr="00BB296B" w14:paraId="212DC785" w14:textId="77777777" w:rsidTr="002D4749">
        <w:trPr>
          <w:trHeight w:val="375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73E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F0CE0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Summary of Procedures for Master's Degree Program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40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deadline to facilitate timely processing</w:t>
            </w:r>
          </w:p>
        </w:tc>
      </w:tr>
      <w:tr w:rsidR="003222A1" w:rsidRPr="00BB296B" w14:paraId="586B4E5E" w14:textId="77777777" w:rsidTr="002D4749">
        <w:trPr>
          <w:trHeight w:val="750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285" w14:textId="77777777" w:rsidR="003222A1" w:rsidRPr="00BB296B" w:rsidRDefault="003222A1" w:rsidP="002D4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993E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Summary of Procedures for Doctoral  Degree Programs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4B8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deadline to facilitate timely processing &amp; remove references to residency policy</w:t>
            </w:r>
          </w:p>
        </w:tc>
      </w:tr>
    </w:tbl>
    <w:p w14:paraId="3FC5296D" w14:textId="77777777" w:rsidR="003222A1" w:rsidRPr="00E66672" w:rsidRDefault="003222A1" w:rsidP="00A53C3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F03911" w14:textId="1B234B45" w:rsidR="00B9583F" w:rsidRPr="00AC2E96" w:rsidRDefault="00B9583F" w:rsidP="00AC2E96">
      <w:pPr>
        <w:shd w:val="clear" w:color="auto" w:fill="FFFFFF"/>
        <w:spacing w:before="100" w:beforeAutospacing="1" w:after="15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AC2E96">
        <w:rPr>
          <w:rFonts w:ascii="Times New Roman" w:hAnsi="Times New Roman" w:cs="Times New Roman"/>
          <w:b/>
          <w:bCs/>
          <w:sz w:val="24"/>
          <w:szCs w:val="24"/>
        </w:rPr>
        <w:lastRenderedPageBreak/>
        <w:t>OLD BUSINESS:</w:t>
      </w:r>
    </w:p>
    <w:p w14:paraId="4FCA0942" w14:textId="77777777" w:rsidR="00B9583F" w:rsidRPr="00D7503A" w:rsidRDefault="00B9583F" w:rsidP="00B9583F">
      <w:pPr>
        <w:shd w:val="clear" w:color="auto" w:fill="FFFFFF"/>
        <w:spacing w:after="150" w:line="420" w:lineRule="atLeast"/>
        <w:rPr>
          <w:rFonts w:ascii="Times New Roman" w:hAnsi="Times New Roman" w:cs="Times New Roman"/>
          <w:sz w:val="24"/>
          <w:szCs w:val="24"/>
        </w:rPr>
      </w:pPr>
      <w:r w:rsidRPr="00D7503A">
        <w:rPr>
          <w:rFonts w:ascii="Times New Roman" w:hAnsi="Times New Roman" w:cs="Times New Roman"/>
          <w:b/>
          <w:sz w:val="24"/>
          <w:szCs w:val="24"/>
          <w:u w:val="single"/>
        </w:rPr>
        <w:t>Credentials committee recommendations for graduate faculty criteria, appointments and reappointments:</w:t>
      </w:r>
    </w:p>
    <w:p w14:paraId="14D1F8C7" w14:textId="77777777" w:rsidR="00B9583F" w:rsidRDefault="00D7503A" w:rsidP="00D7503A">
      <w:pPr>
        <w:pStyle w:val="style9"/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Graduate Council</w:t>
      </w:r>
      <w:r w:rsidR="00B9583F" w:rsidRPr="00D75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approved with</w:t>
      </w:r>
      <w:r w:rsidR="00E420EE">
        <w:rPr>
          <w:rFonts w:ascii="Times New Roman" w:hAnsi="Times New Roman"/>
        </w:rPr>
        <w:t>out</w:t>
      </w:r>
      <w:r>
        <w:rPr>
          <w:rFonts w:ascii="Times New Roman" w:hAnsi="Times New Roman"/>
        </w:rPr>
        <w:t xml:space="preserve"> opposition </w:t>
      </w:r>
      <w:r w:rsidR="00B9583F" w:rsidRPr="00D7503A">
        <w:rPr>
          <w:rFonts w:ascii="Times New Roman" w:hAnsi="Times New Roman"/>
        </w:rPr>
        <w:t>the following appointments and reappointments:</w:t>
      </w:r>
    </w:p>
    <w:tbl>
      <w:tblPr>
        <w:tblW w:w="51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825"/>
        <w:gridCol w:w="1696"/>
        <w:gridCol w:w="2159"/>
        <w:gridCol w:w="1231"/>
        <w:gridCol w:w="1602"/>
      </w:tblGrid>
      <w:tr w:rsidR="003222A1" w14:paraId="71B27A3D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BA720" w14:textId="35493CA7" w:rsidR="003222A1" w:rsidRPr="00CD10E5" w:rsidRDefault="003222A1" w:rsidP="002D4749">
            <w:pPr>
              <w:jc w:val="center"/>
              <w:rPr>
                <w:rFonts w:ascii="Open Sans" w:hAnsi="Open Sans" w:cs="Helvetica"/>
                <w:b/>
                <w:u w:val="single"/>
              </w:rPr>
            </w:pPr>
            <w:r w:rsidRPr="00CD10E5">
              <w:rPr>
                <w:rFonts w:ascii="Open Sans" w:hAnsi="Open Sans" w:cs="Helvetica"/>
                <w:b/>
                <w:u w:val="single"/>
              </w:rPr>
              <w:t>No</w:t>
            </w:r>
            <w:r>
              <w:rPr>
                <w:rFonts w:ascii="Open Sans" w:hAnsi="Open Sans" w:cs="Helvetica"/>
                <w:b/>
                <w:u w:val="single"/>
              </w:rPr>
              <w:t>.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4E12" w14:textId="77777777" w:rsidR="003222A1" w:rsidRPr="00CD10E5" w:rsidRDefault="003222A1" w:rsidP="002D4749">
            <w:pPr>
              <w:jc w:val="center"/>
              <w:rPr>
                <w:rFonts w:ascii="Open Sans" w:hAnsi="Open Sans" w:cs="Helvetica"/>
                <w:b/>
                <w:u w:val="single"/>
              </w:rPr>
            </w:pPr>
            <w:hyperlink r:id="rId5" w:history="1">
              <w:r w:rsidRPr="00CD10E5">
                <w:rPr>
                  <w:rStyle w:val="Hyperlink"/>
                  <w:rFonts w:ascii="Open Sans" w:hAnsi="Open Sans" w:cs="Helvetica"/>
                  <w:b/>
                  <w:color w:val="auto"/>
                </w:rPr>
                <w:t>Name</w:t>
              </w:r>
            </w:hyperlink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ABB0B" w14:textId="77777777" w:rsidR="003222A1" w:rsidRPr="00CD10E5" w:rsidRDefault="003222A1" w:rsidP="002D4749">
            <w:pPr>
              <w:jc w:val="center"/>
              <w:rPr>
                <w:rFonts w:ascii="Open Sans" w:hAnsi="Open Sans" w:cs="Helvetica"/>
                <w:b/>
                <w:u w:val="single"/>
              </w:rPr>
            </w:pPr>
            <w:hyperlink r:id="rId6" w:history="1">
              <w:r w:rsidRPr="00CD10E5">
                <w:rPr>
                  <w:rStyle w:val="Hyperlink"/>
                  <w:rFonts w:ascii="Open Sans" w:hAnsi="Open Sans" w:cs="Helvetica"/>
                  <w:b/>
                  <w:color w:val="auto"/>
                </w:rPr>
                <w:t>Title</w:t>
              </w:r>
            </w:hyperlink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658CF" w14:textId="77777777" w:rsidR="003222A1" w:rsidRPr="00CD10E5" w:rsidRDefault="003222A1" w:rsidP="002D4749">
            <w:pPr>
              <w:jc w:val="center"/>
              <w:rPr>
                <w:rFonts w:ascii="Open Sans" w:hAnsi="Open Sans" w:cs="Helvetica"/>
                <w:b/>
                <w:u w:val="single"/>
              </w:rPr>
            </w:pPr>
            <w:hyperlink r:id="rId7" w:history="1">
              <w:r w:rsidRPr="00CD10E5">
                <w:rPr>
                  <w:rStyle w:val="Hyperlink"/>
                  <w:rFonts w:ascii="Open Sans" w:hAnsi="Open Sans" w:cs="Helvetica"/>
                  <w:b/>
                  <w:color w:val="auto"/>
                </w:rPr>
                <w:t>Department Name</w:t>
              </w:r>
            </w:hyperlink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9BF6F" w14:textId="77777777" w:rsidR="003222A1" w:rsidRPr="00CD10E5" w:rsidRDefault="003222A1" w:rsidP="002D4749">
            <w:pPr>
              <w:jc w:val="center"/>
              <w:rPr>
                <w:rFonts w:ascii="Open Sans" w:hAnsi="Open Sans" w:cs="Helvetica"/>
                <w:b/>
                <w:u w:val="single"/>
              </w:rPr>
            </w:pPr>
            <w:hyperlink r:id="rId8" w:history="1">
              <w:r w:rsidRPr="00CD10E5">
                <w:rPr>
                  <w:rStyle w:val="Hyperlink"/>
                  <w:rFonts w:ascii="Open Sans" w:hAnsi="Open Sans" w:cs="Helvetica"/>
                  <w:b/>
                  <w:color w:val="auto"/>
                </w:rPr>
                <w:t>Reviewing Class</w:t>
              </w:r>
            </w:hyperlink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1F50A" w14:textId="77777777" w:rsidR="003222A1" w:rsidRPr="00CD10E5" w:rsidRDefault="003222A1" w:rsidP="002D4749">
            <w:pPr>
              <w:jc w:val="center"/>
              <w:rPr>
                <w:rFonts w:ascii="Open Sans" w:hAnsi="Open Sans" w:cs="Helvetica"/>
                <w:b/>
                <w:u w:val="single"/>
              </w:rPr>
            </w:pPr>
            <w:hyperlink r:id="rId9" w:history="1">
              <w:r w:rsidRPr="00CD10E5">
                <w:rPr>
                  <w:rStyle w:val="Hyperlink"/>
                  <w:rFonts w:ascii="Open Sans" w:hAnsi="Open Sans" w:cs="Helvetica"/>
                  <w:b/>
                  <w:color w:val="auto"/>
                </w:rPr>
                <w:t>Apt. Type</w:t>
              </w:r>
            </w:hyperlink>
          </w:p>
        </w:tc>
      </w:tr>
      <w:tr w:rsidR="003222A1" w14:paraId="37BFDD8B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86EC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F4CA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Charles Alderman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1DA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Dean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862B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03C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0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1E4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4C025996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DD1C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95D2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Kathryn </w:t>
            </w:r>
            <w:proofErr w:type="spellStart"/>
            <w:r>
              <w:rPr>
                <w:rFonts w:ascii="Open Sans" w:hAnsi="Open Sans" w:cs="Helvetica"/>
                <w:color w:val="000000"/>
              </w:rPr>
              <w:t>Braund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77A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3995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History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D62C4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2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29E5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7EFD29E2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3AD61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3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F2C9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Xu   Cheng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97B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1DD36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02E0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41A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69ED46B2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CC63A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4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D741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Jason   Clark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5C99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907D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Electrical and Computer Engineering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932C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3EC4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1F48DCC4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D1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5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FC47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Drew   Fruge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FF3E6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9818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Nutrition, Dietetics, and Hospitality Management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ACE1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C1D9C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6B60473C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9FEA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6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2AE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Cathleen </w:t>
            </w:r>
            <w:proofErr w:type="spellStart"/>
            <w:r>
              <w:rPr>
                <w:rFonts w:ascii="Open Sans" w:hAnsi="Open Sans" w:cs="Helvetica"/>
                <w:color w:val="000000"/>
              </w:rPr>
              <w:t>Giustino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5F97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Associate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1250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History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3CC1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2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8841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07665E48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9C3A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7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4BFD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Travis   Holt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0FFA4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EA34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4AC7F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7BA6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0EB496CC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B4D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8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671C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Kerry   Inger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7C3E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40C7A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F72B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FF05A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1A0D11F6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9CB61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9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C15B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Kimberly Key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9E04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Associate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DD29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5D489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75D2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59AC0AA1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C2B8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10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8B0B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Bridgett King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0F65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82501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Political Science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05B54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2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C4F5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6C25AFAA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0AD69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11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976B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James   Long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B9DE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Associate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55779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98B69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5F57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42D5D598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EEC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12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49F28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Mollie Mathis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A62A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54AA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D1D9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5038C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5EA87BC6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09DA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13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6BDA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Jennifer   Mueller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74248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92F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1845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0F29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55AAF88C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139A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14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D12D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Kevin   Robinson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4F7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C941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A21BB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0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CC194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55A5991D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DEC0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lastRenderedPageBreak/>
              <w:t>15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498DF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Jonathan   Stanley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94BB3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9DDB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3C21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A61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6619AE56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DD8D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16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3594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Sarah   Stanwick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466E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Associate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BDC7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6B94C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1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6530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proofErr w:type="spellStart"/>
            <w:r>
              <w:rPr>
                <w:rFonts w:ascii="Open Sans" w:hAnsi="Open Sans" w:cs="Helvetica"/>
                <w:color w:val="000000"/>
              </w:rPr>
              <w:t>ReAppointment</w:t>
            </w:r>
            <w:proofErr w:type="spellEnd"/>
            <w:r>
              <w:rPr>
                <w:rFonts w:ascii="Open Sans" w:hAnsi="Open Sans" w:cs="Helvetica"/>
                <w:color w:val="000000"/>
              </w:rPr>
              <w:t xml:space="preserve"> </w:t>
            </w:r>
          </w:p>
        </w:tc>
      </w:tr>
      <w:tr w:rsidR="003222A1" w14:paraId="18C712C9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21986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17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9DBF5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Jon   Waggoner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1B4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Associate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B3208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Accountancy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B426F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0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07AE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  <w:tr w:rsidR="003222A1" w14:paraId="790F1219" w14:textId="77777777" w:rsidTr="002D4749">
        <w:trPr>
          <w:jc w:val="center"/>
        </w:trPr>
        <w:tc>
          <w:tcPr>
            <w:tcW w:w="27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64F7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18</w:t>
            </w:r>
          </w:p>
        </w:tc>
        <w:tc>
          <w:tcPr>
            <w:tcW w:w="140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6173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Yang   Zhou </w:t>
            </w:r>
          </w:p>
        </w:tc>
        <w:tc>
          <w:tcPr>
            <w:tcW w:w="84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4AD3C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Assistant Professor </w:t>
            </w:r>
          </w:p>
        </w:tc>
        <w:tc>
          <w:tcPr>
            <w:tcW w:w="107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6A8FE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>Computer Science and Software Engineering</w:t>
            </w:r>
          </w:p>
        </w:tc>
        <w:tc>
          <w:tcPr>
            <w:tcW w:w="61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DFC14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2 </w:t>
            </w:r>
          </w:p>
        </w:tc>
        <w:tc>
          <w:tcPr>
            <w:tcW w:w="79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6302" w14:textId="77777777" w:rsidR="003222A1" w:rsidRDefault="003222A1" w:rsidP="002D4749">
            <w:pPr>
              <w:jc w:val="center"/>
              <w:rPr>
                <w:rFonts w:ascii="Open Sans" w:hAnsi="Open Sans" w:cs="Helvetica"/>
                <w:color w:val="000000"/>
              </w:rPr>
            </w:pPr>
            <w:r>
              <w:rPr>
                <w:rFonts w:ascii="Open Sans" w:hAnsi="Open Sans" w:cs="Helvetica"/>
                <w:color w:val="000000"/>
              </w:rPr>
              <w:t xml:space="preserve">Initial Appointment </w:t>
            </w:r>
          </w:p>
        </w:tc>
      </w:tr>
    </w:tbl>
    <w:p w14:paraId="63C90D2E" w14:textId="77777777" w:rsidR="00E57B52" w:rsidRDefault="00E57B52" w:rsidP="00B9583F">
      <w:pPr>
        <w:shd w:val="clear" w:color="auto" w:fill="FFFFFF"/>
        <w:spacing w:after="150" w:line="4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B966C" w14:textId="77777777" w:rsidR="00B9583F" w:rsidRPr="00D7503A" w:rsidRDefault="00B9583F" w:rsidP="00B9583F">
      <w:pPr>
        <w:shd w:val="clear" w:color="auto" w:fill="FFFFFF"/>
        <w:spacing w:after="150" w:line="420" w:lineRule="atLeast"/>
        <w:rPr>
          <w:rFonts w:ascii="Times New Roman" w:hAnsi="Times New Roman" w:cs="Times New Roman"/>
          <w:sz w:val="24"/>
          <w:szCs w:val="24"/>
        </w:rPr>
      </w:pPr>
      <w:r w:rsidRPr="00D7503A">
        <w:rPr>
          <w:rFonts w:ascii="Times New Roman" w:hAnsi="Times New Roman" w:cs="Times New Roman"/>
          <w:b/>
          <w:sz w:val="24"/>
          <w:szCs w:val="24"/>
          <w:u w:val="single"/>
        </w:rPr>
        <w:t>Curriculum Committee recommendations for program proposals and modifications:</w:t>
      </w:r>
    </w:p>
    <w:p w14:paraId="347C0848" w14:textId="77777777" w:rsidR="003222A1" w:rsidRDefault="003222A1" w:rsidP="003222A1">
      <w:pPr>
        <w:pStyle w:val="style9"/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Graduate Council</w:t>
      </w:r>
      <w:r w:rsidRPr="00D75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approved without opposition </w:t>
      </w:r>
      <w:r w:rsidRPr="00D7503A">
        <w:rPr>
          <w:rFonts w:ascii="Times New Roman" w:hAnsi="Times New Roman"/>
        </w:rPr>
        <w:t>the following appointments and reappointments: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1670"/>
        <w:gridCol w:w="4946"/>
        <w:gridCol w:w="1389"/>
        <w:gridCol w:w="2160"/>
      </w:tblGrid>
      <w:tr w:rsidR="003222A1" w:rsidRPr="00DD3C3E" w14:paraId="59B5AEB4" w14:textId="77777777" w:rsidTr="002D4749">
        <w:trPr>
          <w:trHeight w:val="3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930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F2F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C7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B2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Change</w:t>
            </w:r>
          </w:p>
        </w:tc>
      </w:tr>
      <w:tr w:rsidR="003222A1" w:rsidRPr="00DD3C3E" w14:paraId="62170688" w14:textId="77777777" w:rsidTr="002D4749">
        <w:trPr>
          <w:trHeight w:val="102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072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HORT 6120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71B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Small Fruit and Pecan Culture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C64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C1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5C68813F" w14:textId="77777777" w:rsidTr="002D4749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833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PLPA 6250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DAA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Medical and Veterinary Mycology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3A6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383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33F28C50" w14:textId="77777777" w:rsidTr="002D4749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38B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PLPA 6256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5EE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Medical and Veterinary Mycology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F51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04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 (Distance)</w:t>
            </w:r>
          </w:p>
        </w:tc>
      </w:tr>
      <w:tr w:rsidR="003222A1" w:rsidRPr="00DD3C3E" w14:paraId="7DAAB271" w14:textId="77777777" w:rsidTr="002D4749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B37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PLPA 7970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A89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Special Topics in Plant Pathology 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97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FBA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20582E8F" w14:textId="77777777" w:rsidTr="002D4749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A08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PLPA 7976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F7B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Special Topics in Plant Pathology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D4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658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 (Distance)</w:t>
            </w:r>
          </w:p>
        </w:tc>
      </w:tr>
      <w:tr w:rsidR="003222A1" w:rsidRPr="00DD3C3E" w14:paraId="18240F50" w14:textId="77777777" w:rsidTr="002D4749">
        <w:trPr>
          <w:trHeight w:val="153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EC1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BSEN-MS: MS Biosystems Engineering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9E9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BSEN-MS: MS Biosystems Engineering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546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D06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Revision</w:t>
            </w:r>
          </w:p>
        </w:tc>
      </w:tr>
      <w:tr w:rsidR="003222A1" w:rsidRPr="00DD3C3E" w14:paraId="7EFD09F5" w14:textId="77777777" w:rsidTr="002D4749">
        <w:trPr>
          <w:trHeight w:val="178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3380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BSEN-PhD: PHD Biosystems Engineering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7B4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BSEN-PhD: PHD Biosystems Engineering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70F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87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Revision</w:t>
            </w:r>
          </w:p>
        </w:tc>
      </w:tr>
      <w:tr w:rsidR="003222A1" w:rsidRPr="00DD3C3E" w14:paraId="28629F5A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EA5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2DC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16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A4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2A1" w:rsidRPr="00DD3C3E" w14:paraId="6D8E9F13" w14:textId="77777777" w:rsidTr="002D4749">
        <w:trPr>
          <w:trHeight w:val="7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01B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ACCT 7816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5790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Corporate Governance and Accounting Ethics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353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2E0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35B835BF" w14:textId="77777777" w:rsidTr="002D4749">
        <w:trPr>
          <w:trHeight w:val="98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827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 6540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75C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Entrepreneurship and Strategic Management of Technology and Innovation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65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4A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62525111" w14:textId="77777777" w:rsidTr="002D4749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C35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 6546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C4F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Entrepreneurship and Strategic Management of Technology and Innovation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D1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77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 (distance)</w:t>
            </w:r>
          </w:p>
        </w:tc>
      </w:tr>
      <w:tr w:rsidR="003222A1" w:rsidRPr="00DD3C3E" w14:paraId="0DF32500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D74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 6550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EAC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Product/Process Design and Development 1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2C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63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5CF844BA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2560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 6560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AC70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Product/Process Design and Development II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95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46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 (distance)</w:t>
            </w:r>
          </w:p>
        </w:tc>
      </w:tr>
      <w:tr w:rsidR="003222A1" w:rsidRPr="00DD3C3E" w14:paraId="1B680153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74E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 7920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99E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MBA Internship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66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AE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788825A5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895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MNGT 6466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3EF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 Resource Legislation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B4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45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0A43807A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1E2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MNGT 6476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B2A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Employee Compensation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E9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C0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4690DB0A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8A2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MNGT 6486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F9F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Labor Relations Law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C70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D9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590845B3" w14:textId="77777777" w:rsidTr="002D4749">
        <w:trPr>
          <w:trHeight w:val="102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D8A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MNGT 6516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B6E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 Resource Planning, Development and Appraisal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1F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332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00BA6A6F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C3A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MNGT 6526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155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 Resource and Organizational Research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FC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08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07CA1BD8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C33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MNGT 6546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28B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 Resources Selection and Placement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A16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EF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7ED098B3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F1B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BUSA-MBA: MBA Business Administration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589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BUSA-MBA: MBA Business Administration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7C8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D7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Revision</w:t>
            </w:r>
          </w:p>
        </w:tc>
      </w:tr>
      <w:tr w:rsidR="003222A1" w:rsidRPr="00DD3C3E" w14:paraId="5AA61F2D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187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713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3D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FA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2A1" w:rsidRPr="00DD3C3E" w14:paraId="479338A2" w14:textId="77777777" w:rsidTr="002D4749">
        <w:trPr>
          <w:trHeight w:val="102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F11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COUN 8700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EC5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Diversity and Social Justice in Counselor Education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DA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7EB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01A77FD4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711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EDLD 8306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9D0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Curriculum Theory and Practice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35F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1A7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74C02187" w14:textId="77777777" w:rsidTr="002D4749">
        <w:trPr>
          <w:trHeight w:val="153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979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TBD-MS: MS Teaching English for Specific Purposes (Non Certification)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892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TBD-MS: MS Teaching English for Specific Purposes (Non Certification)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31F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6B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Program (campus)</w:t>
            </w:r>
          </w:p>
        </w:tc>
      </w:tr>
      <w:tr w:rsidR="003222A1" w:rsidRPr="00DD3C3E" w14:paraId="44EDB8BB" w14:textId="77777777" w:rsidTr="002D4749">
        <w:trPr>
          <w:trHeight w:val="153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259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TBD-MS: MS Teaching English for Specific Purposes (Non Certification)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DAE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TBD-MS: MS Teaching English for Specific Purposes (Non Certification)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A4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E2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Program (distance)</w:t>
            </w:r>
          </w:p>
        </w:tc>
      </w:tr>
      <w:tr w:rsidR="003222A1" w:rsidRPr="00DD3C3E" w14:paraId="6E054176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C63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D6A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52A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B5D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2A1" w:rsidRPr="00DD3C3E" w14:paraId="3DB8C652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40D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CIVL 7866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F3A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Pavement Construction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54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36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7A6CECBF" w14:textId="77777777" w:rsidTr="002D4749">
        <w:trPr>
          <w:trHeight w:val="31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1CF0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2BA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6D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8A3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2A1" w:rsidRPr="00DD3C3E" w14:paraId="2D407168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4A2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FOPR 6250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BFC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Biocomposites</w:t>
              </w:r>
              <w:proofErr w:type="spellEnd"/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50A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D21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1C4D663C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6D5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FORY 7460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4BD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Land Economics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670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95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76E6A567" w14:textId="77777777" w:rsidTr="002D4749">
        <w:trPr>
          <w:trHeight w:val="102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C74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FOWS 7006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444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Influences of Natural and Altered Environments on One Health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AB2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2DA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60E7A409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47A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FOWS 7150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50A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Spatial Statistics for Natural Resources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ED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6F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6E65D299" w14:textId="77777777" w:rsidTr="002D4749">
        <w:trPr>
          <w:trHeight w:val="765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D31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FOWS 7266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3A2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Forest Wetlands Restoration Ecology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BC5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1F9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549685E4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234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NATR 7106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4F3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 Dimensions of One Health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88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CD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6870F55B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711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FOWG-GCRT: One Health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637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FOWG-GCRT: One Health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731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&amp; 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A2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Certificate</w:t>
            </w:r>
          </w:p>
        </w:tc>
      </w:tr>
      <w:tr w:rsidR="003222A1" w:rsidRPr="00DD3C3E" w14:paraId="7A4CDEB0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802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E5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D2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72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2A1" w:rsidRPr="00DD3C3E" w14:paraId="1620C267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01D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CMDS 8230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A33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Clinical Level I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79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4F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2493ABFB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9C8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CMDS 8650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6F8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Advanced Audiometry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C3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A2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056C19B1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78C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ENGL 6410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284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History of the English Language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743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AA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3222A1" w:rsidRPr="00DD3C3E" w14:paraId="3738BB33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530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MUSI 6116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D29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Women in Music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E5E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90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  <w:tr w:rsidR="003222A1" w:rsidRPr="00DD3C3E" w14:paraId="5604B74B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6534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TBD-GCRT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2EE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 Nurse Practitioner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BB98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85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Certificate</w:t>
            </w:r>
          </w:p>
        </w:tc>
      </w:tr>
      <w:tr w:rsidR="003222A1" w:rsidRPr="00DD3C3E" w14:paraId="4047BEA9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A01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PYPD 9236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AF7C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Integrated Learning Experience IV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D7B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DBF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063B1653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3AE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894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3D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1075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2A1" w:rsidRPr="00DD3C3E" w14:paraId="658C7177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1C0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 6130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58D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Advanced Plant Physiology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B7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2C8A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15D2B6EB" w14:textId="77777777" w:rsidTr="002D4749">
        <w:trPr>
          <w:trHeight w:val="51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013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 6210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4DAE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Microbial Physiology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1D1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9E1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7AAFCB22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11D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 6240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2EF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Animal Physiology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72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82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522B7F54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DEBF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 6370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27E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Molecular Ecology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36B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EB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461DBB5B" w14:textId="77777777" w:rsidTr="002D4749">
        <w:trPr>
          <w:trHeight w:val="102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99B9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 6600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30B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Mammalian Physiology (Biomedical Physiology)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707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59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Revision</w:t>
            </w:r>
          </w:p>
        </w:tc>
      </w:tr>
      <w:tr w:rsidR="003222A1" w:rsidRPr="00DD3C3E" w14:paraId="0955084E" w14:textId="77777777" w:rsidTr="002D4749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6B4B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STAT 7950</w:t>
              </w:r>
            </w:hyperlink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2942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0F6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Capstone Project</w:t>
              </w:r>
            </w:hyperlink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37D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COSAM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4536" w14:textId="77777777" w:rsidR="003222A1" w:rsidRPr="000F6D2E" w:rsidRDefault="003222A1" w:rsidP="002D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E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</w:tbl>
    <w:p w14:paraId="5E96789C" w14:textId="07A08787" w:rsidR="00B9583F" w:rsidRDefault="00B9583F" w:rsidP="003222A1">
      <w:pPr>
        <w:shd w:val="clear" w:color="auto" w:fill="FFFFFF"/>
        <w:spacing w:before="100" w:beforeAutospacing="1" w:after="100" w:afterAutospacing="1" w:line="4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78F7D6C1" w14:textId="6572B1AF" w:rsidR="00B9583F" w:rsidRPr="00D7503A" w:rsidRDefault="00B9583F" w:rsidP="00B9583F">
      <w:pPr>
        <w:pStyle w:val="auto-style6"/>
        <w:shd w:val="clear" w:color="auto" w:fill="FFFFFF"/>
        <w:spacing w:line="420" w:lineRule="atLeast"/>
        <w:rPr>
          <w:rFonts w:ascii="Times New Roman" w:hAnsi="Times New Roman"/>
        </w:rPr>
      </w:pPr>
      <w:r w:rsidRPr="00D7503A">
        <w:rPr>
          <w:rFonts w:ascii="Times New Roman" w:hAnsi="Times New Roman"/>
          <w:b/>
          <w:bCs/>
        </w:rPr>
        <w:t>OTHER ITEMS:</w:t>
      </w:r>
    </w:p>
    <w:p w14:paraId="56F6AB70" w14:textId="77777777" w:rsidR="00B9583F" w:rsidRPr="00D7503A" w:rsidRDefault="00B9583F" w:rsidP="007A4659">
      <w:pPr>
        <w:pStyle w:val="style9"/>
        <w:numPr>
          <w:ilvl w:val="0"/>
          <w:numId w:val="18"/>
        </w:numPr>
        <w:shd w:val="clear" w:color="auto" w:fill="FFFFFF"/>
        <w:spacing w:line="420" w:lineRule="atLeast"/>
        <w:contextualSpacing/>
        <w:rPr>
          <w:rFonts w:ascii="Times New Roman" w:hAnsi="Times New Roman"/>
        </w:rPr>
      </w:pPr>
      <w:r w:rsidRPr="00D7503A">
        <w:rPr>
          <w:rFonts w:ascii="Times New Roman" w:hAnsi="Times New Roman"/>
        </w:rPr>
        <w:t>None.</w:t>
      </w:r>
    </w:p>
    <w:p w14:paraId="501BD54F" w14:textId="77777777" w:rsidR="00D7503A" w:rsidRPr="00D7503A" w:rsidRDefault="00B9583F" w:rsidP="00D75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03A">
        <w:rPr>
          <w:rFonts w:ascii="Times New Roman" w:hAnsi="Times New Roman" w:cs="Times New Roman"/>
          <w:b/>
          <w:sz w:val="24"/>
          <w:szCs w:val="24"/>
        </w:rPr>
        <w:br/>
        <w:t>ADJOURN</w:t>
      </w:r>
    </w:p>
    <w:p w14:paraId="56D30792" w14:textId="77777777" w:rsidR="00B9583F" w:rsidRPr="00D7503A" w:rsidRDefault="00B9583F" w:rsidP="00D750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03A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14:paraId="78D65E00" w14:textId="77777777" w:rsidR="00CF7D5F" w:rsidRDefault="008B164D" w:rsidP="00CF7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0F58" w:rsidRPr="001377FA">
        <w:rPr>
          <w:rFonts w:ascii="Times New Roman" w:hAnsi="Times New Roman" w:cs="Times New Roman"/>
          <w:b/>
          <w:sz w:val="24"/>
          <w:szCs w:val="24"/>
        </w:rPr>
        <w:t>chedule for next meeting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0F58" w:rsidRPr="001377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644249" w14:textId="77777777" w:rsidR="001412BC" w:rsidRDefault="001412BC" w:rsidP="001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March 6, 2:00-3:30 </w:t>
      </w:r>
    </w:p>
    <w:p w14:paraId="184FC735" w14:textId="77777777" w:rsidR="001412BC" w:rsidRDefault="001412BC" w:rsidP="001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April 10, 2:00-3:30 </w:t>
      </w:r>
    </w:p>
    <w:p w14:paraId="7B855CF3" w14:textId="25428207" w:rsidR="00D60F58" w:rsidRPr="001377FA" w:rsidRDefault="001412BC" w:rsidP="00E6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May 1, 2:00-3:30 </w:t>
      </w:r>
    </w:p>
    <w:sectPr w:rsidR="00D60F58" w:rsidRPr="001377FA" w:rsidSect="002E7B08">
      <w:pgSz w:w="12240" w:h="15840"/>
      <w:pgMar w:top="1152" w:right="1152" w:bottom="1152" w:left="1296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1D5"/>
    <w:multiLevelType w:val="hybridMultilevel"/>
    <w:tmpl w:val="0C9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239"/>
    <w:multiLevelType w:val="hybridMultilevel"/>
    <w:tmpl w:val="7C1A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491C"/>
    <w:multiLevelType w:val="hybridMultilevel"/>
    <w:tmpl w:val="FF668DC6"/>
    <w:lvl w:ilvl="0" w:tplc="E8B61F6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color w:val="1F497D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B7363"/>
    <w:multiLevelType w:val="hybridMultilevel"/>
    <w:tmpl w:val="F370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6C8"/>
    <w:multiLevelType w:val="hybridMultilevel"/>
    <w:tmpl w:val="F3ACB12A"/>
    <w:lvl w:ilvl="0" w:tplc="0DAAA1AC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6457D3C"/>
    <w:multiLevelType w:val="hybridMultilevel"/>
    <w:tmpl w:val="1E2C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4DE3"/>
    <w:multiLevelType w:val="hybridMultilevel"/>
    <w:tmpl w:val="603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52A7"/>
    <w:multiLevelType w:val="hybridMultilevel"/>
    <w:tmpl w:val="3FA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0415"/>
    <w:multiLevelType w:val="hybridMultilevel"/>
    <w:tmpl w:val="53A6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0A0F"/>
    <w:multiLevelType w:val="hybridMultilevel"/>
    <w:tmpl w:val="01A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7E1D"/>
    <w:multiLevelType w:val="multilevel"/>
    <w:tmpl w:val="689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D020A9"/>
    <w:multiLevelType w:val="hybridMultilevel"/>
    <w:tmpl w:val="2508E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A4CD8"/>
    <w:multiLevelType w:val="hybridMultilevel"/>
    <w:tmpl w:val="C0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81C"/>
    <w:multiLevelType w:val="hybridMultilevel"/>
    <w:tmpl w:val="4FC81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240A90"/>
    <w:multiLevelType w:val="multilevel"/>
    <w:tmpl w:val="F3A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244EB"/>
    <w:multiLevelType w:val="hybridMultilevel"/>
    <w:tmpl w:val="748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F5D"/>
    <w:multiLevelType w:val="hybridMultilevel"/>
    <w:tmpl w:val="D16C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7400"/>
    <w:multiLevelType w:val="hybridMultilevel"/>
    <w:tmpl w:val="45FA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C5175"/>
    <w:multiLevelType w:val="hybridMultilevel"/>
    <w:tmpl w:val="F26A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6080"/>
    <w:multiLevelType w:val="hybridMultilevel"/>
    <w:tmpl w:val="67C8D7CC"/>
    <w:lvl w:ilvl="0" w:tplc="5A920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5F19"/>
    <w:multiLevelType w:val="hybridMultilevel"/>
    <w:tmpl w:val="ECE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95070"/>
    <w:multiLevelType w:val="hybridMultilevel"/>
    <w:tmpl w:val="4C2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253A"/>
    <w:multiLevelType w:val="hybridMultilevel"/>
    <w:tmpl w:val="3198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57F2A"/>
    <w:multiLevelType w:val="hybridMultilevel"/>
    <w:tmpl w:val="C18CB1D0"/>
    <w:lvl w:ilvl="0" w:tplc="C3064D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5A335C"/>
    <w:multiLevelType w:val="multilevel"/>
    <w:tmpl w:val="2FE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067B62"/>
    <w:multiLevelType w:val="hybridMultilevel"/>
    <w:tmpl w:val="8952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2"/>
  </w:num>
  <w:num w:numId="7">
    <w:abstractNumId w:val="11"/>
  </w:num>
  <w:num w:numId="8">
    <w:abstractNumId w:val="12"/>
  </w:num>
  <w:num w:numId="9">
    <w:abstractNumId w:val="21"/>
  </w:num>
  <w:num w:numId="10">
    <w:abstractNumId w:val="1"/>
  </w:num>
  <w:num w:numId="11">
    <w:abstractNumId w:val="25"/>
  </w:num>
  <w:num w:numId="12">
    <w:abstractNumId w:val="7"/>
  </w:num>
  <w:num w:numId="13">
    <w:abstractNumId w:val="9"/>
  </w:num>
  <w:num w:numId="14">
    <w:abstractNumId w:val="0"/>
  </w:num>
  <w:num w:numId="15">
    <w:abstractNumId w:val="13"/>
  </w:num>
  <w:num w:numId="16">
    <w:abstractNumId w:val="24"/>
  </w:num>
  <w:num w:numId="17">
    <w:abstractNumId w:val="4"/>
  </w:num>
  <w:num w:numId="18">
    <w:abstractNumId w:val="18"/>
  </w:num>
  <w:num w:numId="19">
    <w:abstractNumId w:val="3"/>
  </w:num>
  <w:num w:numId="20">
    <w:abstractNumId w:val="19"/>
  </w:num>
  <w:num w:numId="21">
    <w:abstractNumId w:val="2"/>
  </w:num>
  <w:num w:numId="22">
    <w:abstractNumId w:val="23"/>
  </w:num>
  <w:num w:numId="23">
    <w:abstractNumId w:val="14"/>
  </w:num>
  <w:num w:numId="24">
    <w:abstractNumId w:val="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2"/>
    <w:rsid w:val="0000072B"/>
    <w:rsid w:val="000170D4"/>
    <w:rsid w:val="00024CE6"/>
    <w:rsid w:val="00036810"/>
    <w:rsid w:val="00047B27"/>
    <w:rsid w:val="00060F02"/>
    <w:rsid w:val="00062810"/>
    <w:rsid w:val="00062DA3"/>
    <w:rsid w:val="00073A15"/>
    <w:rsid w:val="00076EB2"/>
    <w:rsid w:val="000837AE"/>
    <w:rsid w:val="000859B9"/>
    <w:rsid w:val="000A27AF"/>
    <w:rsid w:val="000A3DF5"/>
    <w:rsid w:val="000C20C0"/>
    <w:rsid w:val="000D0FE3"/>
    <w:rsid w:val="000D5321"/>
    <w:rsid w:val="000E5D9D"/>
    <w:rsid w:val="000F3562"/>
    <w:rsid w:val="00107157"/>
    <w:rsid w:val="001132CD"/>
    <w:rsid w:val="00114A74"/>
    <w:rsid w:val="0012219A"/>
    <w:rsid w:val="00125137"/>
    <w:rsid w:val="001412BC"/>
    <w:rsid w:val="00142BB2"/>
    <w:rsid w:val="00143E9E"/>
    <w:rsid w:val="001514DA"/>
    <w:rsid w:val="00154C89"/>
    <w:rsid w:val="0017673B"/>
    <w:rsid w:val="0018110B"/>
    <w:rsid w:val="0018746A"/>
    <w:rsid w:val="00191C32"/>
    <w:rsid w:val="001A01FC"/>
    <w:rsid w:val="001D38D4"/>
    <w:rsid w:val="001E6618"/>
    <w:rsid w:val="001E7B9C"/>
    <w:rsid w:val="00200C6B"/>
    <w:rsid w:val="002015A9"/>
    <w:rsid w:val="00245EC4"/>
    <w:rsid w:val="002515E2"/>
    <w:rsid w:val="00274115"/>
    <w:rsid w:val="00275F04"/>
    <w:rsid w:val="002762B9"/>
    <w:rsid w:val="00276EC4"/>
    <w:rsid w:val="00277B4C"/>
    <w:rsid w:val="002848B5"/>
    <w:rsid w:val="00294004"/>
    <w:rsid w:val="002A0199"/>
    <w:rsid w:val="002B14EE"/>
    <w:rsid w:val="002B2C9E"/>
    <w:rsid w:val="002C280E"/>
    <w:rsid w:val="002C46E9"/>
    <w:rsid w:val="002C4719"/>
    <w:rsid w:val="002C70DC"/>
    <w:rsid w:val="002D14B1"/>
    <w:rsid w:val="002E35A0"/>
    <w:rsid w:val="002E3F80"/>
    <w:rsid w:val="002E5418"/>
    <w:rsid w:val="002E7772"/>
    <w:rsid w:val="002E787E"/>
    <w:rsid w:val="002E7B08"/>
    <w:rsid w:val="002E7B3B"/>
    <w:rsid w:val="002F17E2"/>
    <w:rsid w:val="002F58B2"/>
    <w:rsid w:val="0030541A"/>
    <w:rsid w:val="00315522"/>
    <w:rsid w:val="00320207"/>
    <w:rsid w:val="003213A6"/>
    <w:rsid w:val="003222A1"/>
    <w:rsid w:val="0032715A"/>
    <w:rsid w:val="00340128"/>
    <w:rsid w:val="003448D0"/>
    <w:rsid w:val="00346FD1"/>
    <w:rsid w:val="00361E1C"/>
    <w:rsid w:val="00365597"/>
    <w:rsid w:val="00373B74"/>
    <w:rsid w:val="00376016"/>
    <w:rsid w:val="0037627D"/>
    <w:rsid w:val="0037672B"/>
    <w:rsid w:val="003A00F7"/>
    <w:rsid w:val="003B5273"/>
    <w:rsid w:val="003C0AE5"/>
    <w:rsid w:val="003C182C"/>
    <w:rsid w:val="003D3883"/>
    <w:rsid w:val="003D6BE4"/>
    <w:rsid w:val="003E750B"/>
    <w:rsid w:val="003F48D1"/>
    <w:rsid w:val="00402D31"/>
    <w:rsid w:val="00415BA1"/>
    <w:rsid w:val="00417DDE"/>
    <w:rsid w:val="00434BBF"/>
    <w:rsid w:val="00440F7D"/>
    <w:rsid w:val="00441963"/>
    <w:rsid w:val="00453972"/>
    <w:rsid w:val="00473FAA"/>
    <w:rsid w:val="00475F31"/>
    <w:rsid w:val="004843B3"/>
    <w:rsid w:val="004B66FB"/>
    <w:rsid w:val="004C261F"/>
    <w:rsid w:val="004C4839"/>
    <w:rsid w:val="004D3AED"/>
    <w:rsid w:val="004E0049"/>
    <w:rsid w:val="004E2140"/>
    <w:rsid w:val="004E5AFC"/>
    <w:rsid w:val="00517873"/>
    <w:rsid w:val="00522641"/>
    <w:rsid w:val="00523F3F"/>
    <w:rsid w:val="0052518D"/>
    <w:rsid w:val="00532970"/>
    <w:rsid w:val="00533850"/>
    <w:rsid w:val="0056003E"/>
    <w:rsid w:val="005609A6"/>
    <w:rsid w:val="0056316A"/>
    <w:rsid w:val="00565C1B"/>
    <w:rsid w:val="00572EC0"/>
    <w:rsid w:val="00585CDE"/>
    <w:rsid w:val="005B2DFE"/>
    <w:rsid w:val="005C7E23"/>
    <w:rsid w:val="005E76C1"/>
    <w:rsid w:val="005F08F9"/>
    <w:rsid w:val="005F30C2"/>
    <w:rsid w:val="005F6494"/>
    <w:rsid w:val="005F6B83"/>
    <w:rsid w:val="005F75DE"/>
    <w:rsid w:val="00607858"/>
    <w:rsid w:val="00634A43"/>
    <w:rsid w:val="00635161"/>
    <w:rsid w:val="00646DD5"/>
    <w:rsid w:val="00654D4F"/>
    <w:rsid w:val="00654E59"/>
    <w:rsid w:val="006628EE"/>
    <w:rsid w:val="0066685F"/>
    <w:rsid w:val="0067035E"/>
    <w:rsid w:val="00672BA7"/>
    <w:rsid w:val="006779F5"/>
    <w:rsid w:val="00677C06"/>
    <w:rsid w:val="00681E11"/>
    <w:rsid w:val="00693615"/>
    <w:rsid w:val="00693939"/>
    <w:rsid w:val="00693E42"/>
    <w:rsid w:val="00696050"/>
    <w:rsid w:val="006A0B9D"/>
    <w:rsid w:val="006A6ED8"/>
    <w:rsid w:val="006B677B"/>
    <w:rsid w:val="006C1A31"/>
    <w:rsid w:val="006C34DF"/>
    <w:rsid w:val="006E75F2"/>
    <w:rsid w:val="007148D2"/>
    <w:rsid w:val="00717112"/>
    <w:rsid w:val="0072040B"/>
    <w:rsid w:val="007345E3"/>
    <w:rsid w:val="00735401"/>
    <w:rsid w:val="007426A0"/>
    <w:rsid w:val="00746CFE"/>
    <w:rsid w:val="00752244"/>
    <w:rsid w:val="00775461"/>
    <w:rsid w:val="00793C8C"/>
    <w:rsid w:val="00793DFF"/>
    <w:rsid w:val="00795D4C"/>
    <w:rsid w:val="007A2562"/>
    <w:rsid w:val="007A4659"/>
    <w:rsid w:val="007B2D95"/>
    <w:rsid w:val="007B3BFC"/>
    <w:rsid w:val="007C71F8"/>
    <w:rsid w:val="007D2AF3"/>
    <w:rsid w:val="008053F5"/>
    <w:rsid w:val="00810C30"/>
    <w:rsid w:val="00810FF7"/>
    <w:rsid w:val="008158CF"/>
    <w:rsid w:val="00821350"/>
    <w:rsid w:val="0084001B"/>
    <w:rsid w:val="008441FC"/>
    <w:rsid w:val="00846D43"/>
    <w:rsid w:val="00850F97"/>
    <w:rsid w:val="008667B2"/>
    <w:rsid w:val="008730AB"/>
    <w:rsid w:val="008767C2"/>
    <w:rsid w:val="008873A1"/>
    <w:rsid w:val="008927FE"/>
    <w:rsid w:val="008967BC"/>
    <w:rsid w:val="008B164D"/>
    <w:rsid w:val="008C1CD4"/>
    <w:rsid w:val="008C790C"/>
    <w:rsid w:val="008D1439"/>
    <w:rsid w:val="008D630E"/>
    <w:rsid w:val="008E2A4F"/>
    <w:rsid w:val="008F02FB"/>
    <w:rsid w:val="00900E4D"/>
    <w:rsid w:val="009116BA"/>
    <w:rsid w:val="00912470"/>
    <w:rsid w:val="0091798A"/>
    <w:rsid w:val="009330DA"/>
    <w:rsid w:val="0093359B"/>
    <w:rsid w:val="00945044"/>
    <w:rsid w:val="00951A2A"/>
    <w:rsid w:val="009523BF"/>
    <w:rsid w:val="0097101A"/>
    <w:rsid w:val="00974CB9"/>
    <w:rsid w:val="009802CC"/>
    <w:rsid w:val="00986206"/>
    <w:rsid w:val="0099107D"/>
    <w:rsid w:val="009A2FB1"/>
    <w:rsid w:val="009A4BB7"/>
    <w:rsid w:val="009B23D5"/>
    <w:rsid w:val="009B3FEB"/>
    <w:rsid w:val="009C7543"/>
    <w:rsid w:val="009E4A6A"/>
    <w:rsid w:val="009E60DC"/>
    <w:rsid w:val="009F1D12"/>
    <w:rsid w:val="009F1EE9"/>
    <w:rsid w:val="009F3C73"/>
    <w:rsid w:val="00A00890"/>
    <w:rsid w:val="00A0320B"/>
    <w:rsid w:val="00A03212"/>
    <w:rsid w:val="00A04653"/>
    <w:rsid w:val="00A25BD2"/>
    <w:rsid w:val="00A40FCA"/>
    <w:rsid w:val="00A47778"/>
    <w:rsid w:val="00A53C38"/>
    <w:rsid w:val="00A55532"/>
    <w:rsid w:val="00A579FD"/>
    <w:rsid w:val="00A6109C"/>
    <w:rsid w:val="00A669CE"/>
    <w:rsid w:val="00A67353"/>
    <w:rsid w:val="00A71CF1"/>
    <w:rsid w:val="00A73B0E"/>
    <w:rsid w:val="00A86856"/>
    <w:rsid w:val="00A93824"/>
    <w:rsid w:val="00AA0A13"/>
    <w:rsid w:val="00AA7C42"/>
    <w:rsid w:val="00AB26C6"/>
    <w:rsid w:val="00AB29C0"/>
    <w:rsid w:val="00AB6D79"/>
    <w:rsid w:val="00AC1F20"/>
    <w:rsid w:val="00AC2E96"/>
    <w:rsid w:val="00AD1311"/>
    <w:rsid w:val="00AE0472"/>
    <w:rsid w:val="00AF6E7D"/>
    <w:rsid w:val="00B02F2B"/>
    <w:rsid w:val="00B02FF0"/>
    <w:rsid w:val="00B1628A"/>
    <w:rsid w:val="00B4170E"/>
    <w:rsid w:val="00B47806"/>
    <w:rsid w:val="00B51AB1"/>
    <w:rsid w:val="00B54778"/>
    <w:rsid w:val="00B65E42"/>
    <w:rsid w:val="00B743AD"/>
    <w:rsid w:val="00B84EDD"/>
    <w:rsid w:val="00B9583F"/>
    <w:rsid w:val="00B9643B"/>
    <w:rsid w:val="00BA326C"/>
    <w:rsid w:val="00BA3CD9"/>
    <w:rsid w:val="00BB05BA"/>
    <w:rsid w:val="00BC1B22"/>
    <w:rsid w:val="00BD178D"/>
    <w:rsid w:val="00BD4368"/>
    <w:rsid w:val="00C0003B"/>
    <w:rsid w:val="00C006FA"/>
    <w:rsid w:val="00C070A8"/>
    <w:rsid w:val="00C167AD"/>
    <w:rsid w:val="00C20D7D"/>
    <w:rsid w:val="00C31E70"/>
    <w:rsid w:val="00C350B6"/>
    <w:rsid w:val="00C40017"/>
    <w:rsid w:val="00C55726"/>
    <w:rsid w:val="00C62AF3"/>
    <w:rsid w:val="00C74E15"/>
    <w:rsid w:val="00C773FA"/>
    <w:rsid w:val="00C80AEF"/>
    <w:rsid w:val="00C83F50"/>
    <w:rsid w:val="00C914CE"/>
    <w:rsid w:val="00C95193"/>
    <w:rsid w:val="00CA6158"/>
    <w:rsid w:val="00CB5E2B"/>
    <w:rsid w:val="00CC789C"/>
    <w:rsid w:val="00CF0F04"/>
    <w:rsid w:val="00CF4B19"/>
    <w:rsid w:val="00CF7D5F"/>
    <w:rsid w:val="00CF7DDB"/>
    <w:rsid w:val="00D0663C"/>
    <w:rsid w:val="00D125B0"/>
    <w:rsid w:val="00D25F2F"/>
    <w:rsid w:val="00D2630E"/>
    <w:rsid w:val="00D60F58"/>
    <w:rsid w:val="00D742E9"/>
    <w:rsid w:val="00D7503A"/>
    <w:rsid w:val="00D759AB"/>
    <w:rsid w:val="00D76543"/>
    <w:rsid w:val="00D80ADE"/>
    <w:rsid w:val="00D85174"/>
    <w:rsid w:val="00D92E9B"/>
    <w:rsid w:val="00DA2E3D"/>
    <w:rsid w:val="00DA3091"/>
    <w:rsid w:val="00DB4AC0"/>
    <w:rsid w:val="00DC49ED"/>
    <w:rsid w:val="00DC55A5"/>
    <w:rsid w:val="00DD12F1"/>
    <w:rsid w:val="00DD34F2"/>
    <w:rsid w:val="00DE668B"/>
    <w:rsid w:val="00DF148C"/>
    <w:rsid w:val="00DF19D2"/>
    <w:rsid w:val="00DF7AA5"/>
    <w:rsid w:val="00E25386"/>
    <w:rsid w:val="00E25A86"/>
    <w:rsid w:val="00E3127B"/>
    <w:rsid w:val="00E420EE"/>
    <w:rsid w:val="00E46157"/>
    <w:rsid w:val="00E47E73"/>
    <w:rsid w:val="00E51370"/>
    <w:rsid w:val="00E57B52"/>
    <w:rsid w:val="00E66305"/>
    <w:rsid w:val="00E665A2"/>
    <w:rsid w:val="00E66672"/>
    <w:rsid w:val="00E66C24"/>
    <w:rsid w:val="00E70932"/>
    <w:rsid w:val="00E825E9"/>
    <w:rsid w:val="00E86E0B"/>
    <w:rsid w:val="00E976BD"/>
    <w:rsid w:val="00EA5001"/>
    <w:rsid w:val="00EB7870"/>
    <w:rsid w:val="00EC33E4"/>
    <w:rsid w:val="00EE3CE0"/>
    <w:rsid w:val="00EF2482"/>
    <w:rsid w:val="00F3211D"/>
    <w:rsid w:val="00F36517"/>
    <w:rsid w:val="00F43206"/>
    <w:rsid w:val="00F57D8B"/>
    <w:rsid w:val="00F60293"/>
    <w:rsid w:val="00F802C1"/>
    <w:rsid w:val="00F81279"/>
    <w:rsid w:val="00F8268E"/>
    <w:rsid w:val="00F947BC"/>
    <w:rsid w:val="00F95580"/>
    <w:rsid w:val="00FB359B"/>
    <w:rsid w:val="00FB57D1"/>
    <w:rsid w:val="00FB7F40"/>
    <w:rsid w:val="00FD264B"/>
    <w:rsid w:val="00FE2DAC"/>
    <w:rsid w:val="00FE681F"/>
    <w:rsid w:val="00FE7D71"/>
    <w:rsid w:val="00FF4E8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99FA"/>
  <w15:docId w15:val="{061B3330-C8D1-47F9-9B2E-89A1447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9C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A669CE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A669C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669CE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669CE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A669CE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F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2E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D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2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8E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28E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2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8EE"/>
    <w:rPr>
      <w:rFonts w:ascii="Arial" w:eastAsia="Times New Roman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51AB1"/>
  </w:style>
  <w:style w:type="numbering" w:customStyle="1" w:styleId="NoList2">
    <w:name w:val="No List2"/>
    <w:next w:val="NoList"/>
    <w:uiPriority w:val="99"/>
    <w:semiHidden/>
    <w:unhideWhenUsed/>
    <w:rsid w:val="00693E42"/>
  </w:style>
  <w:style w:type="character" w:customStyle="1" w:styleId="apple-converted-space">
    <w:name w:val="apple-converted-space"/>
    <w:basedOn w:val="DefaultParagraphFont"/>
    <w:rsid w:val="00693E42"/>
  </w:style>
  <w:style w:type="numbering" w:customStyle="1" w:styleId="NoList3">
    <w:name w:val="No List3"/>
    <w:next w:val="NoList"/>
    <w:uiPriority w:val="99"/>
    <w:semiHidden/>
    <w:unhideWhenUsed/>
    <w:rsid w:val="00CF4B19"/>
  </w:style>
  <w:style w:type="numbering" w:customStyle="1" w:styleId="NoList4">
    <w:name w:val="No List4"/>
    <w:next w:val="NoList"/>
    <w:uiPriority w:val="99"/>
    <w:semiHidden/>
    <w:unhideWhenUsed/>
    <w:rsid w:val="00A86856"/>
  </w:style>
  <w:style w:type="character" w:customStyle="1" w:styleId="Heading1Char">
    <w:name w:val="Heading 1 Char"/>
    <w:basedOn w:val="DefaultParagraphFont"/>
    <w:link w:val="Heading1"/>
    <w:uiPriority w:val="9"/>
    <w:rsid w:val="00A669CE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A669CE"/>
    <w:rPr>
      <w:rFonts w:ascii="inherit" w:eastAsia="Times New Roman" w:hAnsi="inherit" w:cs="Times New Roman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A669CE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669CE"/>
    <w:rPr>
      <w:rFonts w:ascii="inherit" w:eastAsia="Times New Roman" w:hAnsi="inherit" w:cs="Times New Roman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669CE"/>
    <w:rPr>
      <w:rFonts w:ascii="inherit" w:eastAsia="Times New Roman" w:hAnsi="inherit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A669CE"/>
    <w:rPr>
      <w:rFonts w:ascii="inherit" w:eastAsia="Times New Roman" w:hAnsi="inherit" w:cs="Times New Roman"/>
      <w:sz w:val="18"/>
      <w:szCs w:val="18"/>
    </w:rPr>
  </w:style>
  <w:style w:type="numbering" w:customStyle="1" w:styleId="NoList5">
    <w:name w:val="No List5"/>
    <w:next w:val="NoList"/>
    <w:uiPriority w:val="99"/>
    <w:semiHidden/>
    <w:unhideWhenUsed/>
    <w:rsid w:val="00A669CE"/>
  </w:style>
  <w:style w:type="paragraph" w:styleId="HTMLAddress">
    <w:name w:val="HTML Address"/>
    <w:basedOn w:val="Normal"/>
    <w:link w:val="HTMLAddressChar"/>
    <w:uiPriority w:val="99"/>
    <w:semiHidden/>
    <w:unhideWhenUsed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69CE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669C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sid w:val="00A669C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669CE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69C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69CE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character" w:styleId="HTMLSample">
    <w:name w:val="HTML Sample"/>
    <w:basedOn w:val="DefaultParagraphFont"/>
    <w:uiPriority w:val="99"/>
    <w:semiHidden/>
    <w:unhideWhenUsed/>
    <w:rsid w:val="00A669CE"/>
    <w:rPr>
      <w:rFonts w:ascii="Consolas" w:eastAsia="Times New Roman" w:hAnsi="Consolas" w:cs="Consolas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A669CE"/>
    <w:rPr>
      <w:b/>
      <w:bCs/>
    </w:rPr>
  </w:style>
  <w:style w:type="paragraph" w:customStyle="1" w:styleId="heading">
    <w:name w:val="head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">
    <w:name w:val="glyphicon"/>
    <w:basedOn w:val="Normal"/>
    <w:rsid w:val="00A669CE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Normal"/>
    <w:rsid w:val="00A669C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A669C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A669CE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</w:rPr>
  </w:style>
  <w:style w:type="paragraph" w:customStyle="1" w:styleId="h2">
    <w:name w:val="h2"/>
    <w:basedOn w:val="Normal"/>
    <w:rsid w:val="00A669CE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</w:rPr>
  </w:style>
  <w:style w:type="paragraph" w:customStyle="1" w:styleId="h3">
    <w:name w:val="h3"/>
    <w:basedOn w:val="Normal"/>
    <w:rsid w:val="00A669CE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</w:rPr>
  </w:style>
  <w:style w:type="paragraph" w:customStyle="1" w:styleId="h4">
    <w:name w:val="h4"/>
    <w:basedOn w:val="Normal"/>
    <w:rsid w:val="00A669CE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</w:rPr>
  </w:style>
  <w:style w:type="paragraph" w:customStyle="1" w:styleId="h5">
    <w:name w:val="h5"/>
    <w:basedOn w:val="Normal"/>
    <w:rsid w:val="00A669CE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</w:rPr>
  </w:style>
  <w:style w:type="paragraph" w:customStyle="1" w:styleId="h6">
    <w:name w:val="h6"/>
    <w:basedOn w:val="Normal"/>
    <w:rsid w:val="00A669CE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</w:rPr>
  </w:style>
  <w:style w:type="paragraph" w:customStyle="1" w:styleId="lead">
    <w:name w:val="lead"/>
    <w:basedOn w:val="Normal"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A669CE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A669CE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text-success">
    <w:name w:val="text-success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A669CE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A669CE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A669CE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A669CE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A669CE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A669CE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A669CE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A669CE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A669CE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A669CE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A669CE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A669CE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A669CE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A669CE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A669CE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A669CE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A669CE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A669CE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A669CE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A669CE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A669CE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A669CE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A669CE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A669CE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A669CE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A669CE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A669CE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A669C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A669C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A669C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A669C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A669C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A669C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A669C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A669C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A669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A669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A669C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A669C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A669CE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A669CE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customStyle="1" w:styleId="btn">
    <w:name w:val="btn"/>
    <w:basedOn w:val="Normal"/>
    <w:rsid w:val="00A669CE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A669C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A669CE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A669CE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A669CE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A669CE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A669CE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btn-block">
    <w:name w:val="btn-block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A669CE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A669C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btn-group">
    <w:name w:val="btn-group"/>
    <w:basedOn w:val="Normal"/>
    <w:rsid w:val="00A669CE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A669CE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A669CE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A669CE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A669CE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A669CE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A669CE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A669CE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A669CE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A669CE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A669CE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A669CE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A669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A669C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A669CE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A669CE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A669CE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A669C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A669C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A669C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A669C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A669CE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A669CE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A669CE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A669CE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A669CE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A669CE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A669CE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">
    <w:name w:val="badge"/>
    <w:basedOn w:val="Normal"/>
    <w:rsid w:val="00A669CE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rsid w:val="00A669CE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A669C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A669CE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A669CE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A669CE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A669CE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Normal"/>
    <w:rsid w:val="00A669CE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A669CE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A669CE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A669CE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A669CE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A669CE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A669CE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A669CE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A669CE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A669CE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A669CE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A669CE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A669C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A669C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A669CE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A669CE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A669CE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A669CE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A669C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A669C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A669CE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A669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A669C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modal">
    <w:name w:val="modal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A669C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A669C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A669CE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A669CE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A669CE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A669CE"/>
    <w:pPr>
      <w:spacing w:after="150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tooltip-inner">
    <w:name w:val="tooltip-inner"/>
    <w:basedOn w:val="Normal"/>
    <w:rsid w:val="00A669CE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A669C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A669C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rsid w:val="00A669CE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A669CE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center-block">
    <w:name w:val="center-block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Normal"/>
    <w:rsid w:val="00A669CE"/>
    <w:pPr>
      <w:spacing w:after="150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Normal"/>
    <w:rsid w:val="00A669CE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Normal"/>
    <w:rsid w:val="00A669CE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Normal"/>
    <w:rsid w:val="00A669C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A669CE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Normal"/>
    <w:rsid w:val="00A669CE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ock">
    <w:name w:val="block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header">
    <w:name w:val="blue-header"/>
    <w:basedOn w:val="Normal"/>
    <w:rsid w:val="00A669CE"/>
    <w:pPr>
      <w:pBdr>
        <w:bottom w:val="single" w:sz="6" w:space="4" w:color="C0C0C0"/>
      </w:pBdr>
      <w:shd w:val="clear" w:color="auto" w:fill="03244D"/>
      <w:spacing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orange-bar">
    <w:name w:val="orange-bar"/>
    <w:basedOn w:val="Normal"/>
    <w:rsid w:val="00A669CE"/>
    <w:pPr>
      <w:shd w:val="clear" w:color="auto" w:fill="F68026"/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ore">
    <w:name w:val="more"/>
    <w:basedOn w:val="Normal"/>
    <w:rsid w:val="00A669CE"/>
    <w:pPr>
      <w:spacing w:after="150" w:line="240" w:lineRule="auto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eather">
    <w:name w:val="weath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ue">
    <w:name w:val="blu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03244D"/>
      <w:sz w:val="24"/>
      <w:szCs w:val="24"/>
    </w:rPr>
  </w:style>
  <w:style w:type="paragraph" w:customStyle="1" w:styleId="clear">
    <w:name w:val="clea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updated">
    <w:name w:val="last-updated"/>
    <w:basedOn w:val="Normal"/>
    <w:rsid w:val="00A669CE"/>
    <w:pPr>
      <w:spacing w:after="150" w:line="240" w:lineRule="auto"/>
      <w:jc w:val="right"/>
    </w:pPr>
    <w:rPr>
      <w:rFonts w:ascii="Times New Roman" w:eastAsia="Times New Roman" w:hAnsi="Times New Roman" w:cs="Times New Roman"/>
      <w:i/>
      <w:iCs/>
      <w:color w:val="BBBBBB"/>
      <w:sz w:val="24"/>
      <w:szCs w:val="24"/>
    </w:rPr>
  </w:style>
  <w:style w:type="paragraph" w:customStyle="1" w:styleId="orange">
    <w:name w:val="orang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DD550C"/>
      <w:sz w:val="24"/>
      <w:szCs w:val="24"/>
    </w:rPr>
  </w:style>
  <w:style w:type="paragraph" w:customStyle="1" w:styleId="newsitem">
    <w:name w:val="newsitem"/>
    <w:basedOn w:val="Normal"/>
    <w:rsid w:val="00A669CE"/>
    <w:pPr>
      <w:spacing w:after="150" w:line="30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">
    <w:name w:val="nobord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ss">
    <w:name w:val="rss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wrap">
    <w:name w:val="header-wrap"/>
    <w:basedOn w:val="Normal"/>
    <w:rsid w:val="00A669CE"/>
    <w:pPr>
      <w:shd w:val="clear" w:color="auto" w:fill="03244D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coni">
    <w:name w:val="menu-icon&gt;i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con">
    <w:name w:val="search-icon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enu-icon">
    <w:name w:val="menu-icon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36"/>
      <w:szCs w:val="36"/>
    </w:rPr>
  </w:style>
  <w:style w:type="paragraph" w:customStyle="1" w:styleId="logo">
    <w:name w:val="logo"/>
    <w:basedOn w:val="Normal"/>
    <w:rsid w:val="00A669C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itle">
    <w:name w:val="header-titl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p-links">
    <w:name w:val="top-links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main-heading">
    <w:name w:val="main-head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sub-heading">
    <w:name w:val="sub-heading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-form">
    <w:name w:val="search-form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ent-area">
    <w:name w:val="content-area"/>
    <w:basedOn w:val="Normal"/>
    <w:rsid w:val="00A669C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division">
    <w:name w:val="content-division"/>
    <w:basedOn w:val="Normal"/>
    <w:rsid w:val="00A669CE"/>
    <w:pPr>
      <w:pBdr>
        <w:left w:val="single" w:sz="6" w:space="11" w:color="D7D7D7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Normal"/>
    <w:rsid w:val="00A669CE"/>
    <w:pPr>
      <w:shd w:val="clear" w:color="auto" w:fill="496E9C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sidebar-white">
    <w:name w:val="sidebar-white"/>
    <w:basedOn w:val="Normal"/>
    <w:rsid w:val="00A669CE"/>
    <w:pPr>
      <w:pBdr>
        <w:right w:val="single" w:sz="6" w:space="0" w:color="D7D7D7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wrap">
    <w:name w:val="footer-wrap"/>
    <w:basedOn w:val="Normal"/>
    <w:rsid w:val="00A669C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ocial-details">
    <w:name w:val="social-details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quote">
    <w:name w:val="blockquote"/>
    <w:basedOn w:val="Normal"/>
    <w:rsid w:val="00A669CE"/>
    <w:pPr>
      <w:pBdr>
        <w:left w:val="single" w:sz="36" w:space="15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hovertbodytr">
    <w:name w:val="table-hover&gt;tbody&gt;t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">
    <w:name w:val="accordion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group">
    <w:name w:val="accordion-group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inner">
    <w:name w:val="accordion-inn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footer">
    <w:name w:val="subfoot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">
    <w:name w:val="accordion-toggle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eader">
    <w:name w:val="nav-header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Normal"/>
    <w:rsid w:val="00A669C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-static1">
    <w:name w:val="form-control-static1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3">
    <w:name w:val="form-control3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static2">
    <w:name w:val="form-control-static2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5">
    <w:name w:val="form-control5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control6">
    <w:name w:val="form-control6"/>
    <w:basedOn w:val="Normal"/>
    <w:rsid w:val="00A669CE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A669CE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rsid w:val="00A669CE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7">
    <w:name w:val="form-control7"/>
    <w:basedOn w:val="Normal"/>
    <w:rsid w:val="00A669CE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A669CE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rsid w:val="00A669CE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8">
    <w:name w:val="form-control8"/>
    <w:basedOn w:val="Normal"/>
    <w:rsid w:val="00A669C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A669C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rsid w:val="00A669CE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heckbox1">
    <w:name w:val="checkbox1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Normal"/>
    <w:rsid w:val="00A669C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Normal"/>
    <w:rsid w:val="00A669C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A669CE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A669CE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A669CE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3">
    <w:name w:val="badge3"/>
    <w:basedOn w:val="Normal"/>
    <w:rsid w:val="00A669CE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A669CE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A669CE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A669CE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A669CE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A669CE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A669CE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A669C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A669C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3">
    <w:name w:val="caret3"/>
    <w:basedOn w:val="Normal"/>
    <w:rsid w:val="00A669CE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A669CE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A669CE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9">
    <w:name w:val="form-control9"/>
    <w:basedOn w:val="Normal"/>
    <w:rsid w:val="00A669C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nav-divider1">
    <w:name w:val="nav-divider1"/>
    <w:basedOn w:val="Normal"/>
    <w:rsid w:val="00A669CE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A669C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">
    <w:name w:val="icon-bar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A669CE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text1">
    <w:name w:val="navbar-text1"/>
    <w:basedOn w:val="Normal"/>
    <w:rsid w:val="00A669CE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navlia1">
    <w:name w:val="navbar-nav&gt;li&gt;a1"/>
    <w:basedOn w:val="Normal"/>
    <w:rsid w:val="00A669CE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A669CE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A669CE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A669CE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2">
    <w:name w:val="navbar-brand2"/>
    <w:basedOn w:val="Normal"/>
    <w:rsid w:val="00A669CE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text2">
    <w:name w:val="navbar-text2"/>
    <w:basedOn w:val="Normal"/>
    <w:rsid w:val="00A669CE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navlia2">
    <w:name w:val="navbar-nav&gt;li&gt;a2"/>
    <w:basedOn w:val="Normal"/>
    <w:rsid w:val="00A669CE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Normal"/>
    <w:rsid w:val="00A669CE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A669C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A669CE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badge7">
    <w:name w:val="badge7"/>
    <w:basedOn w:val="Normal"/>
    <w:rsid w:val="00A669CE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">
    <w:name w:val="alert-link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list-group-item-heading1">
    <w:name w:val="list-group-item-heading1"/>
    <w:basedOn w:val="Normal"/>
    <w:rsid w:val="00A669CE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nel1">
    <w:name w:val="panel1"/>
    <w:basedOn w:val="Normal"/>
    <w:rsid w:val="00A669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A669CE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rsid w:val="00A669CE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A669CE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A669CE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A669CE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A669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A669CE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ar-brand3">
    <w:name w:val="navbar-brand3"/>
    <w:basedOn w:val="Normal"/>
    <w:rsid w:val="00A669CE"/>
    <w:pPr>
      <w:spacing w:after="0" w:line="3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ar-brand4">
    <w:name w:val="navbar-brand4"/>
    <w:basedOn w:val="Normal"/>
    <w:rsid w:val="00A669CE"/>
    <w:pPr>
      <w:shd w:val="clear" w:color="auto" w:fill="F68026"/>
      <w:spacing w:after="0" w:line="3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ar-toggle3">
    <w:name w:val="navbar-toggle3"/>
    <w:basedOn w:val="Normal"/>
    <w:rsid w:val="00A669CE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A669CE"/>
    <w:pPr>
      <w:shd w:val="clear" w:color="auto" w:fill="0324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1">
    <w:name w:val="accordion1"/>
    <w:basedOn w:val="Normal"/>
    <w:rsid w:val="00A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group1">
    <w:name w:val="accordion-group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1">
    <w:name w:val="accordion-toggle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inner1">
    <w:name w:val="accordion-inner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header1">
    <w:name w:val="blue-header1"/>
    <w:basedOn w:val="Normal"/>
    <w:rsid w:val="00A669CE"/>
    <w:pPr>
      <w:pBdr>
        <w:bottom w:val="single" w:sz="6" w:space="4" w:color="C0C0C0"/>
      </w:pBdr>
      <w:shd w:val="clear" w:color="auto" w:fill="496E9C"/>
      <w:spacing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accordion-toggle2">
    <w:name w:val="accordion-toggle2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3">
    <w:name w:val="accordion-toggle3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eader1">
    <w:name w:val="nav-header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b/>
      <w:bCs/>
      <w:color w:val="496E9C"/>
      <w:sz w:val="21"/>
      <w:szCs w:val="21"/>
    </w:rPr>
  </w:style>
  <w:style w:type="paragraph" w:customStyle="1" w:styleId="subfooter1">
    <w:name w:val="subfooter1"/>
    <w:basedOn w:val="Normal"/>
    <w:rsid w:val="00A669CE"/>
    <w:pPr>
      <w:pBdr>
        <w:top w:val="single" w:sz="36" w:space="11" w:color="DD550C"/>
      </w:pBdr>
      <w:spacing w:after="150" w:line="240" w:lineRule="auto"/>
    </w:pPr>
    <w:rPr>
      <w:rFonts w:ascii="Times New Roman" w:eastAsia="Times New Roman" w:hAnsi="Times New Roman" w:cs="Times New Roman"/>
      <w:color w:val="03244D"/>
      <w:sz w:val="24"/>
      <w:szCs w:val="24"/>
    </w:rPr>
  </w:style>
  <w:style w:type="paragraph" w:customStyle="1" w:styleId="row1">
    <w:name w:val="row1"/>
    <w:basedOn w:val="Normal"/>
    <w:rsid w:val="00A66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A55532"/>
  </w:style>
  <w:style w:type="paragraph" w:customStyle="1" w:styleId="Caption2">
    <w:name w:val="Caption2"/>
    <w:basedOn w:val="Normal"/>
    <w:rsid w:val="00A555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4E0049"/>
  </w:style>
  <w:style w:type="paragraph" w:customStyle="1" w:styleId="Caption3">
    <w:name w:val="Caption3"/>
    <w:basedOn w:val="Normal"/>
    <w:rsid w:val="004E00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4">
    <w:name w:val="Caption4"/>
    <w:basedOn w:val="Normal"/>
    <w:rsid w:val="004419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84001B"/>
  </w:style>
  <w:style w:type="paragraph" w:customStyle="1" w:styleId="Caption5">
    <w:name w:val="Caption5"/>
    <w:basedOn w:val="Normal"/>
    <w:rsid w:val="008400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9">
    <w:name w:val="No List9"/>
    <w:next w:val="NoList"/>
    <w:uiPriority w:val="99"/>
    <w:semiHidden/>
    <w:unhideWhenUsed/>
    <w:rsid w:val="002515E2"/>
  </w:style>
  <w:style w:type="paragraph" w:customStyle="1" w:styleId="Caption6">
    <w:name w:val="Caption6"/>
    <w:basedOn w:val="Normal"/>
    <w:rsid w:val="00251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83F"/>
    <w:rPr>
      <w:i/>
      <w:iCs/>
    </w:rPr>
  </w:style>
  <w:style w:type="paragraph" w:customStyle="1" w:styleId="style9">
    <w:name w:val="style9"/>
    <w:basedOn w:val="Normal"/>
    <w:rsid w:val="00B9583F"/>
    <w:pPr>
      <w:spacing w:after="15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tyle12">
    <w:name w:val="style12"/>
    <w:basedOn w:val="Normal"/>
    <w:rsid w:val="00B9583F"/>
    <w:pPr>
      <w:spacing w:after="15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uto-style6">
    <w:name w:val="auto-style6"/>
    <w:basedOn w:val="Normal"/>
    <w:rsid w:val="00B9583F"/>
    <w:pPr>
      <w:spacing w:after="15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style5">
    <w:name w:val="style5"/>
    <w:basedOn w:val="DefaultParagraphFont"/>
    <w:rsid w:val="00D7503A"/>
  </w:style>
  <w:style w:type="character" w:customStyle="1" w:styleId="style6">
    <w:name w:val="style6"/>
    <w:basedOn w:val="DefaultParagraphFont"/>
    <w:rsid w:val="00D7503A"/>
  </w:style>
  <w:style w:type="paragraph" w:styleId="BodyText">
    <w:name w:val="Body Text"/>
    <w:basedOn w:val="Normal"/>
    <w:link w:val="BodyTextChar"/>
    <w:uiPriority w:val="1"/>
    <w:qFormat/>
    <w:rsid w:val="00D7503A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3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FD26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0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8982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20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18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7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6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169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54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5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xtbulletin.auburn.edu/courseleaf/courseleaf.cgi?page=/courseadmin/10867/index.html&amp;step=tcadiff" TargetMode="External"/><Relationship Id="rId21" Type="http://schemas.openxmlformats.org/officeDocument/2006/relationships/hyperlink" Target="https://nextbulletin.auburn.edu/courseleaf/courseleaf.cgi?page=/programadmin/289/index.html&amp;step=tcadiff" TargetMode="External"/><Relationship Id="rId34" Type="http://schemas.openxmlformats.org/officeDocument/2006/relationships/hyperlink" Target="https://nextbulletin.auburn.edu/courseleaf/courseleaf.cgi?page=/courseadmin/992/index.html&amp;step=tcadiff" TargetMode="External"/><Relationship Id="rId42" Type="http://schemas.openxmlformats.org/officeDocument/2006/relationships/hyperlink" Target="https://nextbulletin.auburn.edu/courseleaf/courseleaf.cgi?page=/courseadmin/5635/index.html&amp;step=tcadiff" TargetMode="External"/><Relationship Id="rId47" Type="http://schemas.openxmlformats.org/officeDocument/2006/relationships/hyperlink" Target="https://nextbulletin.auburn.edu/courseleaf/courseleaf.cgi?page=/courseadmin/5637/index.html&amp;step=tcadiff" TargetMode="External"/><Relationship Id="rId50" Type="http://schemas.openxmlformats.org/officeDocument/2006/relationships/hyperlink" Target="https://nextbulletin.auburn.edu/courseleaf/courseleaf.cgi?page=/courseadmin/10795/index.html&amp;step=tcadiff" TargetMode="External"/><Relationship Id="rId55" Type="http://schemas.openxmlformats.org/officeDocument/2006/relationships/hyperlink" Target="https://nextbulletin.auburn.edu/courseleaf/courseleaf.cgi?page=/programadmin/702/index.html&amp;step=tcadiff" TargetMode="External"/><Relationship Id="rId63" Type="http://schemas.openxmlformats.org/officeDocument/2006/relationships/hyperlink" Target="https://nextbulletin.auburn.edu/courseleaf/courseleaf.cgi?page=/courseadmin/3746/index.html&amp;step=tcadiff" TargetMode="External"/><Relationship Id="rId68" Type="http://schemas.openxmlformats.org/officeDocument/2006/relationships/hyperlink" Target="https://nextbulletin.auburn.edu/courseleaf/courseleaf.cgi?page=/courseadmin/10882/index.html&amp;step=tcadiff" TargetMode="External"/><Relationship Id="rId76" Type="http://schemas.openxmlformats.org/officeDocument/2006/relationships/hyperlink" Target="https://nextbulletin.auburn.edu/courseleaf/courseleaf.cgi?page=/courseadmin/10384/index.html&amp;step=tcadiff" TargetMode="External"/><Relationship Id="rId84" Type="http://schemas.openxmlformats.org/officeDocument/2006/relationships/hyperlink" Target="https://nextbulletin.auburn.edu/courseleaf/courseleaf.cgi?page=/courseadmin/697/index.html&amp;step=tcadiff" TargetMode="External"/><Relationship Id="rId89" Type="http://schemas.openxmlformats.org/officeDocument/2006/relationships/hyperlink" Target="https://nextbulletin.auburn.edu/courseleaf/courseleaf.cgi?page=/courseadmin/708/index.html&amp;step=tcadiff" TargetMode="External"/><Relationship Id="rId97" Type="http://schemas.openxmlformats.org/officeDocument/2006/relationships/theme" Target="theme/theme1.xml"/><Relationship Id="rId7" Type="http://schemas.openxmlformats.org/officeDocument/2006/relationships/hyperlink" Target="javascript:__doPostBack('ctl00$ContentSection$dg$ctl01$ctl02','')" TargetMode="External"/><Relationship Id="rId71" Type="http://schemas.openxmlformats.org/officeDocument/2006/relationships/hyperlink" Target="https://nextbulletin.auburn.edu/courseleaf/courseleaf.cgi?page=/courseadmin/10879/index.html&amp;step=tcadiff" TargetMode="External"/><Relationship Id="rId92" Type="http://schemas.openxmlformats.org/officeDocument/2006/relationships/hyperlink" Target="https://nextbulletin.auburn.edu/courseleaf/courseleaf.cgi?page=/courseadmin/732/index.html&amp;step=tcadi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bulletin.auburn.edu/courseleaf/courseleaf.cgi?page=/courseadmin/10856/index.html&amp;step=tcadiff" TargetMode="External"/><Relationship Id="rId29" Type="http://schemas.openxmlformats.org/officeDocument/2006/relationships/hyperlink" Target="https://nextbulletin.auburn.edu/courseleaf/courseleaf.cgi?page=/courseadmin/10869/index.html&amp;step=tcadiff" TargetMode="External"/><Relationship Id="rId11" Type="http://schemas.openxmlformats.org/officeDocument/2006/relationships/hyperlink" Target="https://nextbulletin.auburn.edu/courseleaf/courseleaf.cgi?page=/courseadmin/4303/index.html&amp;step=tcadiff" TargetMode="External"/><Relationship Id="rId24" Type="http://schemas.openxmlformats.org/officeDocument/2006/relationships/hyperlink" Target="https://nextbulletin.auburn.edu/courseleaf/courseleaf.cgi?page=/courseadmin/72/index.html&amp;step=tcadiff" TargetMode="External"/><Relationship Id="rId32" Type="http://schemas.openxmlformats.org/officeDocument/2006/relationships/hyperlink" Target="https://nextbulletin.auburn.edu/courseleaf/courseleaf.cgi?page=/courseadmin/10874/index.html&amp;step=tcadiff" TargetMode="External"/><Relationship Id="rId37" Type="http://schemas.openxmlformats.org/officeDocument/2006/relationships/hyperlink" Target="https://nextbulletin.auburn.edu/courseleaf/courseleaf.cgi?page=/courseadmin/5632/index.html&amp;step=tcadiff" TargetMode="External"/><Relationship Id="rId40" Type="http://schemas.openxmlformats.org/officeDocument/2006/relationships/hyperlink" Target="https://nextbulletin.auburn.edu/courseleaf/courseleaf.cgi?page=/courseadmin/5634/index.html&amp;step=tcadiff" TargetMode="External"/><Relationship Id="rId45" Type="http://schemas.openxmlformats.org/officeDocument/2006/relationships/hyperlink" Target="https://nextbulletin.auburn.edu/courseleaf/courseleaf.cgi?page=/courseadmin/5636/index.html&amp;step=tcadiff" TargetMode="External"/><Relationship Id="rId53" Type="http://schemas.openxmlformats.org/officeDocument/2006/relationships/hyperlink" Target="https://nextbulletin.auburn.edu/courseleaf/courseleaf.cgi?page=/courseadmin/10670/index.html&amp;step=tcadiff" TargetMode="External"/><Relationship Id="rId58" Type="http://schemas.openxmlformats.org/officeDocument/2006/relationships/hyperlink" Target="https://nextbulletin.auburn.edu/courseleaf/courseleaf.cgi?page=/courseadmin/10302/index.html&amp;step=tcadiff" TargetMode="External"/><Relationship Id="rId66" Type="http://schemas.openxmlformats.org/officeDocument/2006/relationships/hyperlink" Target="https://nextbulletin.auburn.edu/courseleaf/courseleaf.cgi?page=/courseadmin/9823/index.html&amp;step=tcadiff" TargetMode="External"/><Relationship Id="rId74" Type="http://schemas.openxmlformats.org/officeDocument/2006/relationships/hyperlink" Target="https://nextbulletin.auburn.edu/courseleaf/courseleaf.cgi?page=/courseadmin/1587/index.html&amp;step=tcadiff" TargetMode="External"/><Relationship Id="rId79" Type="http://schemas.openxmlformats.org/officeDocument/2006/relationships/hyperlink" Target="https://nextbulletin.auburn.edu/courseleaf/courseleaf.cgi?page=/courseadmin/3039/index.html&amp;step=tcadiff" TargetMode="External"/><Relationship Id="rId87" Type="http://schemas.openxmlformats.org/officeDocument/2006/relationships/hyperlink" Target="https://nextbulletin.auburn.edu/courseleaf/courseleaf.cgi?page=/courseadmin/704/index.html&amp;step=tcadiff" TargetMode="External"/><Relationship Id="rId5" Type="http://schemas.openxmlformats.org/officeDocument/2006/relationships/hyperlink" Target="javascript:__doPostBack('ctl00$ContentSection$dg$ctl01$ctl00','')" TargetMode="External"/><Relationship Id="rId61" Type="http://schemas.openxmlformats.org/officeDocument/2006/relationships/hyperlink" Target="https://nextbulletin.auburn.edu/courseleaf/courseleaf.cgi?page=/courseadmin/3674/index.html&amp;step=tcadiff" TargetMode="External"/><Relationship Id="rId82" Type="http://schemas.openxmlformats.org/officeDocument/2006/relationships/hyperlink" Target="https://nextbulletin.auburn.edu/courseleaf/courseleaf.cgi?page=/courseadmin/10425/index.html&amp;step=tcadiff" TargetMode="External"/><Relationship Id="rId90" Type="http://schemas.openxmlformats.org/officeDocument/2006/relationships/hyperlink" Target="https://nextbulletin.auburn.edu/courseleaf/courseleaf.cgi?page=/courseadmin/716/index.html&amp;step=tcadiff" TargetMode="External"/><Relationship Id="rId95" Type="http://schemas.openxmlformats.org/officeDocument/2006/relationships/hyperlink" Target="https://nextbulletin.auburn.edu/courseleaf/courseleaf.cgi?page=/courseadmin/10910/index.html&amp;step=tcadiff" TargetMode="External"/><Relationship Id="rId19" Type="http://schemas.openxmlformats.org/officeDocument/2006/relationships/hyperlink" Target="https://nextbulletin.auburn.edu/courseleaf/courseleaf.cgi?page=/courseadmin/10780/index.html&amp;step=tcadiff" TargetMode="External"/><Relationship Id="rId14" Type="http://schemas.openxmlformats.org/officeDocument/2006/relationships/hyperlink" Target="https://nextbulletin.auburn.edu/courseleaf/courseleaf.cgi?page=/courseadmin/10837/index.html&amp;step=tcadiff" TargetMode="External"/><Relationship Id="rId22" Type="http://schemas.openxmlformats.org/officeDocument/2006/relationships/hyperlink" Target="https://nextbulletin.auburn.edu/courseleaf/courseleaf.cgi?page=/programadmin/290/index.html&amp;step=tcadiff" TargetMode="External"/><Relationship Id="rId27" Type="http://schemas.openxmlformats.org/officeDocument/2006/relationships/hyperlink" Target="https://nextbulletin.auburn.edu/courseleaf/courseleaf.cgi?page=/courseadmin/10867/index.html&amp;step=tcadiff" TargetMode="External"/><Relationship Id="rId30" Type="http://schemas.openxmlformats.org/officeDocument/2006/relationships/hyperlink" Target="https://nextbulletin.auburn.edu/courseleaf/courseleaf.cgi?page=/courseadmin/10870/index.html&amp;step=tcadiff" TargetMode="External"/><Relationship Id="rId35" Type="http://schemas.openxmlformats.org/officeDocument/2006/relationships/hyperlink" Target="https://nextbulletin.auburn.edu/courseleaf/courseleaf.cgi?page=/courseadmin/992/index.html&amp;step=tcadiff" TargetMode="External"/><Relationship Id="rId43" Type="http://schemas.openxmlformats.org/officeDocument/2006/relationships/hyperlink" Target="https://nextbulletin.auburn.edu/courseleaf/courseleaf.cgi?page=/courseadmin/5635/index.html&amp;step=tcadiff" TargetMode="External"/><Relationship Id="rId48" Type="http://schemas.openxmlformats.org/officeDocument/2006/relationships/hyperlink" Target="https://nextbulletin.auburn.edu/courseleaf/courseleaf.cgi?page=/programadmin/263/index.html&amp;step=tcadiff" TargetMode="External"/><Relationship Id="rId56" Type="http://schemas.openxmlformats.org/officeDocument/2006/relationships/hyperlink" Target="https://nextbulletin.auburn.edu/courseleaf/courseleaf.cgi?page=/programadmin/718/index.html&amp;step=tcadiff" TargetMode="External"/><Relationship Id="rId64" Type="http://schemas.openxmlformats.org/officeDocument/2006/relationships/hyperlink" Target="https://nextbulletin.auburn.edu/courseleaf/courseleaf.cgi?page=/courseadmin/10779/index.html&amp;step=tcadiff" TargetMode="External"/><Relationship Id="rId69" Type="http://schemas.openxmlformats.org/officeDocument/2006/relationships/hyperlink" Target="https://nextbulletin.auburn.edu/courseleaf/courseleaf.cgi?page=/courseadmin/10882/index.html&amp;step=tcadiff" TargetMode="External"/><Relationship Id="rId77" Type="http://schemas.openxmlformats.org/officeDocument/2006/relationships/hyperlink" Target="https://nextbulletin.auburn.edu/courseleaf/courseleaf.cgi?page=/courseadmin/10384/index.html&amp;step=tcadiff" TargetMode="External"/><Relationship Id="rId8" Type="http://schemas.openxmlformats.org/officeDocument/2006/relationships/hyperlink" Target="javascript:__doPostBack('ctl00$ContentSection$dg$ctl01$ctl03','')" TargetMode="External"/><Relationship Id="rId51" Type="http://schemas.openxmlformats.org/officeDocument/2006/relationships/hyperlink" Target="https://nextbulletin.auburn.edu/courseleaf/courseleaf.cgi?page=/courseadmin/10795/index.html&amp;step=tcadiff" TargetMode="External"/><Relationship Id="rId72" Type="http://schemas.openxmlformats.org/officeDocument/2006/relationships/hyperlink" Target="https://nextbulletin.auburn.edu/courseleaf/courseleaf.cgi?page=/programadmin/688/index.html&amp;step=tcadiff" TargetMode="External"/><Relationship Id="rId80" Type="http://schemas.openxmlformats.org/officeDocument/2006/relationships/hyperlink" Target="https://nextbulletin.auburn.edu/courseleaf/courseleaf.cgi?page=/courseadmin/10893/index.html&amp;step=tcadiff" TargetMode="External"/><Relationship Id="rId85" Type="http://schemas.openxmlformats.org/officeDocument/2006/relationships/hyperlink" Target="https://nextbulletin.auburn.edu/courseleaf/courseleaf.cgi?page=/courseadmin/697/index.html&amp;step=tcadiff" TargetMode="External"/><Relationship Id="rId93" Type="http://schemas.openxmlformats.org/officeDocument/2006/relationships/hyperlink" Target="https://nextbulletin.auburn.edu/courseleaf/courseleaf.cgi?page=/courseadmin/732/index.html&amp;step=tcadif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xtbulletin.auburn.edu/courseleaf/courseleaf.cgi?page=/courseadmin/10836/index.html&amp;step=tcadiff" TargetMode="External"/><Relationship Id="rId17" Type="http://schemas.openxmlformats.org/officeDocument/2006/relationships/hyperlink" Target="https://nextbulletin.auburn.edu/courseleaf/courseleaf.cgi?page=/courseadmin/10856/index.html&amp;step=tcadiff" TargetMode="External"/><Relationship Id="rId25" Type="http://schemas.openxmlformats.org/officeDocument/2006/relationships/hyperlink" Target="https://nextbulletin.auburn.edu/courseleaf/courseleaf.cgi?page=/courseadmin/72/index.html&amp;step=tcadiff" TargetMode="External"/><Relationship Id="rId33" Type="http://schemas.openxmlformats.org/officeDocument/2006/relationships/hyperlink" Target="https://nextbulletin.auburn.edu/courseleaf/courseleaf.cgi?page=/courseadmin/10874/index.html&amp;step=tcadiff" TargetMode="External"/><Relationship Id="rId38" Type="http://schemas.openxmlformats.org/officeDocument/2006/relationships/hyperlink" Target="https://nextbulletin.auburn.edu/courseleaf/courseleaf.cgi?page=/courseadmin/5633/index.html&amp;step=tcadiff" TargetMode="External"/><Relationship Id="rId46" Type="http://schemas.openxmlformats.org/officeDocument/2006/relationships/hyperlink" Target="https://nextbulletin.auburn.edu/courseleaf/courseleaf.cgi?page=/courseadmin/5637/index.html&amp;step=tcadiff" TargetMode="External"/><Relationship Id="rId59" Type="http://schemas.openxmlformats.org/officeDocument/2006/relationships/hyperlink" Target="https://nextbulletin.auburn.edu/courseleaf/courseleaf.cgi?page=/courseadmin/10302/index.html&amp;step=tcadiff" TargetMode="External"/><Relationship Id="rId67" Type="http://schemas.openxmlformats.org/officeDocument/2006/relationships/hyperlink" Target="https://nextbulletin.auburn.edu/courseleaf/courseleaf.cgi?page=/courseadmin/9823/index.html&amp;step=tcadiff" TargetMode="External"/><Relationship Id="rId20" Type="http://schemas.openxmlformats.org/officeDocument/2006/relationships/hyperlink" Target="https://nextbulletin.auburn.edu/courseleaf/courseleaf.cgi?page=/programadmin/289/index.html&amp;step=tcadiff" TargetMode="External"/><Relationship Id="rId41" Type="http://schemas.openxmlformats.org/officeDocument/2006/relationships/hyperlink" Target="https://nextbulletin.auburn.edu/courseleaf/courseleaf.cgi?page=/courseadmin/5634/index.html&amp;step=tcadiff" TargetMode="External"/><Relationship Id="rId54" Type="http://schemas.openxmlformats.org/officeDocument/2006/relationships/hyperlink" Target="https://nextbulletin.auburn.edu/courseleaf/courseleaf.cgi?page=/programadmin/702/index.html&amp;step=tcadiff" TargetMode="External"/><Relationship Id="rId62" Type="http://schemas.openxmlformats.org/officeDocument/2006/relationships/hyperlink" Target="https://nextbulletin.auburn.edu/courseleaf/courseleaf.cgi?page=/courseadmin/3746/index.html&amp;step=tcadiff" TargetMode="External"/><Relationship Id="rId70" Type="http://schemas.openxmlformats.org/officeDocument/2006/relationships/hyperlink" Target="https://nextbulletin.auburn.edu/courseleaf/courseleaf.cgi?page=/courseadmin/10879/index.html&amp;step=tcadiff" TargetMode="External"/><Relationship Id="rId75" Type="http://schemas.openxmlformats.org/officeDocument/2006/relationships/hyperlink" Target="https://nextbulletin.auburn.edu/courseleaf/courseleaf.cgi?page=/courseadmin/1587/index.html&amp;step=tcadiff" TargetMode="External"/><Relationship Id="rId83" Type="http://schemas.openxmlformats.org/officeDocument/2006/relationships/hyperlink" Target="https://nextbulletin.auburn.edu/courseleaf/courseleaf.cgi?page=/courseadmin/10425/index.html&amp;step=tcadiff" TargetMode="External"/><Relationship Id="rId88" Type="http://schemas.openxmlformats.org/officeDocument/2006/relationships/hyperlink" Target="https://nextbulletin.auburn.edu/courseleaf/courseleaf.cgi?page=/courseadmin/708/index.html&amp;step=tcadiff" TargetMode="External"/><Relationship Id="rId91" Type="http://schemas.openxmlformats.org/officeDocument/2006/relationships/hyperlink" Target="https://nextbulletin.auburn.edu/courseleaf/courseleaf.cgi?page=/courseadmin/716/index.html&amp;step=tcadiff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Section$dg$ctl01$ctl01','')" TargetMode="External"/><Relationship Id="rId15" Type="http://schemas.openxmlformats.org/officeDocument/2006/relationships/hyperlink" Target="https://nextbulletin.auburn.edu/courseleaf/courseleaf.cgi?page=/courseadmin/10837/index.html&amp;step=tcadiff" TargetMode="External"/><Relationship Id="rId23" Type="http://schemas.openxmlformats.org/officeDocument/2006/relationships/hyperlink" Target="https://nextbulletin.auburn.edu/courseleaf/courseleaf.cgi?page=/programadmin/290/index.html&amp;step=tcadiff" TargetMode="External"/><Relationship Id="rId28" Type="http://schemas.openxmlformats.org/officeDocument/2006/relationships/hyperlink" Target="https://nextbulletin.auburn.edu/courseleaf/courseleaf.cgi?page=/courseadmin/10869/index.html&amp;step=tcadiff" TargetMode="External"/><Relationship Id="rId36" Type="http://schemas.openxmlformats.org/officeDocument/2006/relationships/hyperlink" Target="https://nextbulletin.auburn.edu/courseleaf/courseleaf.cgi?page=/courseadmin/5632/index.html&amp;step=tcadiff" TargetMode="External"/><Relationship Id="rId49" Type="http://schemas.openxmlformats.org/officeDocument/2006/relationships/hyperlink" Target="https://nextbulletin.auburn.edu/courseleaf/courseleaf.cgi?page=/programadmin/263/index.html&amp;step=tcadiff" TargetMode="External"/><Relationship Id="rId57" Type="http://schemas.openxmlformats.org/officeDocument/2006/relationships/hyperlink" Target="https://nextbulletin.auburn.edu/courseleaf/courseleaf.cgi?page=/programadmin/718/index.html&amp;step=tcadiff" TargetMode="External"/><Relationship Id="rId10" Type="http://schemas.openxmlformats.org/officeDocument/2006/relationships/hyperlink" Target="https://nextbulletin.auburn.edu/courseleaf/courseleaf.cgi?page=/courseadmin/4303/index.html&amp;step=tcadiff" TargetMode="External"/><Relationship Id="rId31" Type="http://schemas.openxmlformats.org/officeDocument/2006/relationships/hyperlink" Target="https://nextbulletin.auburn.edu/courseleaf/courseleaf.cgi?page=/courseadmin/10870/index.html&amp;step=tcadiff" TargetMode="External"/><Relationship Id="rId44" Type="http://schemas.openxmlformats.org/officeDocument/2006/relationships/hyperlink" Target="https://nextbulletin.auburn.edu/courseleaf/courseleaf.cgi?page=/courseadmin/5636/index.html&amp;step=tcadiff" TargetMode="External"/><Relationship Id="rId52" Type="http://schemas.openxmlformats.org/officeDocument/2006/relationships/hyperlink" Target="https://nextbulletin.auburn.edu/courseleaf/courseleaf.cgi?page=/courseadmin/10670/index.html&amp;step=tcadiff" TargetMode="External"/><Relationship Id="rId60" Type="http://schemas.openxmlformats.org/officeDocument/2006/relationships/hyperlink" Target="https://nextbulletin.auburn.edu/courseleaf/courseleaf.cgi?page=/courseadmin/3674/index.html&amp;step=tcadiff" TargetMode="External"/><Relationship Id="rId65" Type="http://schemas.openxmlformats.org/officeDocument/2006/relationships/hyperlink" Target="https://nextbulletin.auburn.edu/courseleaf/courseleaf.cgi?page=/courseadmin/10779/index.html&amp;step=tcadiff" TargetMode="External"/><Relationship Id="rId73" Type="http://schemas.openxmlformats.org/officeDocument/2006/relationships/hyperlink" Target="https://nextbulletin.auburn.edu/courseleaf/courseleaf.cgi?page=/programadmin/688/index.html&amp;step=tcadiff" TargetMode="External"/><Relationship Id="rId78" Type="http://schemas.openxmlformats.org/officeDocument/2006/relationships/hyperlink" Target="https://nextbulletin.auburn.edu/courseleaf/courseleaf.cgi?page=/courseadmin/3039/index.html&amp;step=tcadiff" TargetMode="External"/><Relationship Id="rId81" Type="http://schemas.openxmlformats.org/officeDocument/2006/relationships/hyperlink" Target="https://nextbulletin.auburn.edu/courseleaf/courseleaf.cgi?page=/courseadmin/10893/index.html&amp;step=tcadiff" TargetMode="External"/><Relationship Id="rId86" Type="http://schemas.openxmlformats.org/officeDocument/2006/relationships/hyperlink" Target="https://nextbulletin.auburn.edu/courseleaf/courseleaf.cgi?page=/courseadmin/704/index.html&amp;step=tcadiff" TargetMode="External"/><Relationship Id="rId94" Type="http://schemas.openxmlformats.org/officeDocument/2006/relationships/hyperlink" Target="https://nextbulletin.auburn.edu/courseleaf/courseleaf.cgi?page=/courseadmin/10910/index.html&amp;step=tcad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Section$dg$ctl01$ctl04','')" TargetMode="External"/><Relationship Id="rId13" Type="http://schemas.openxmlformats.org/officeDocument/2006/relationships/hyperlink" Target="https://nextbulletin.auburn.edu/courseleaf/courseleaf.cgi?page=/courseadmin/10836/index.html&amp;step=tcadiff" TargetMode="External"/><Relationship Id="rId18" Type="http://schemas.openxmlformats.org/officeDocument/2006/relationships/hyperlink" Target="https://nextbulletin.auburn.edu/courseleaf/courseleaf.cgi?page=/courseadmin/10780/index.html&amp;step=tcadiff" TargetMode="External"/><Relationship Id="rId39" Type="http://schemas.openxmlformats.org/officeDocument/2006/relationships/hyperlink" Target="https://nextbulletin.auburn.edu/courseleaf/courseleaf.cgi?page=/courseadmin/5633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flowegt</dc:creator>
  <cp:lastModifiedBy>George Flowers</cp:lastModifiedBy>
  <cp:revision>3</cp:revision>
  <cp:lastPrinted>2018-03-02T20:32:00Z</cp:lastPrinted>
  <dcterms:created xsi:type="dcterms:W3CDTF">2018-03-01T21:20:00Z</dcterms:created>
  <dcterms:modified xsi:type="dcterms:W3CDTF">2018-03-02T20:36:00Z</dcterms:modified>
</cp:coreProperties>
</file>