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A59F" w14:textId="77777777" w:rsidR="00443AAB" w:rsidRPr="00FD1C81" w:rsidRDefault="00FD1C81" w:rsidP="00C703A6">
      <w:pPr>
        <w:jc w:val="center"/>
        <w:rPr>
          <w:rFonts w:ascii="Arial" w:hAnsi="Arial" w:cs="Arial"/>
          <w:i/>
        </w:rPr>
      </w:pPr>
      <w:r w:rsidRPr="00FD1C8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E93E44" wp14:editId="6AC4C0AE">
                <wp:simplePos x="0" y="0"/>
                <wp:positionH relativeFrom="column">
                  <wp:posOffset>3771900</wp:posOffset>
                </wp:positionH>
                <wp:positionV relativeFrom="paragraph">
                  <wp:posOffset>-800100</wp:posOffset>
                </wp:positionV>
                <wp:extent cx="0" cy="800100"/>
                <wp:effectExtent l="63500" t="25400" r="38100" b="38100"/>
                <wp:wrapNone/>
                <wp:docPr id="890512235" name="Line 7" descr="double-headed arrow indicating the 1” top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B9BE2" id="Line 7" o:spid="_x0000_s1026" alt="double-headed arrow indicating the 1” top margin 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-63pt" to="297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" strokeweight="1.25pt">
                <v:stroke startarrow="block" endarrow="block"/>
                <o:lock v:ext="edit" shapetype="f"/>
              </v:line>
            </w:pict>
          </mc:Fallback>
        </mc:AlternateContent>
      </w:r>
      <w:r w:rsidR="00021BB8" w:rsidRPr="00FD1C81">
        <w:rPr>
          <w:rFonts w:ascii="Arial" w:hAnsi="Arial" w:cs="Arial"/>
        </w:rPr>
        <w:t>Abstract</w:t>
      </w:r>
    </w:p>
    <w:p w14:paraId="012A89B3" w14:textId="77777777" w:rsidR="00C703A6" w:rsidRPr="00FD1C81" w:rsidRDefault="00FD1C81" w:rsidP="00443AAB">
      <w:pPr>
        <w:rPr>
          <w:rFonts w:ascii="Arial" w:hAnsi="Arial" w:cs="Arial"/>
          <w:iCs/>
        </w:rPr>
      </w:pPr>
      <w:r w:rsidRPr="00FD1C81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3297BE" wp14:editId="7CAE5001">
                <wp:simplePos x="0" y="0"/>
                <wp:positionH relativeFrom="column">
                  <wp:posOffset>1028700</wp:posOffset>
                </wp:positionH>
                <wp:positionV relativeFrom="paragraph">
                  <wp:posOffset>110490</wp:posOffset>
                </wp:positionV>
                <wp:extent cx="301625" cy="320040"/>
                <wp:effectExtent l="0" t="0" r="15875" b="10160"/>
                <wp:wrapNone/>
                <wp:docPr id="1334425184" name="AutoShape 26" descr="bracket indicating two blank lines between the heading “Abstract” above, and the body copy that begins two blank lines bel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625" cy="320040"/>
                        </a:xfrm>
                        <a:prstGeom prst="leftBrace">
                          <a:avLst>
                            <a:gd name="adj1" fmla="val 8842"/>
                            <a:gd name="adj2" fmla="val 510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FEA0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6" o:spid="_x0000_s1026" type="#_x0000_t87" alt="bracket indicating two blank lines between the heading “Abstract” above, and the body copy that begins two blank lines below" style="position:absolute;margin-left:81pt;margin-top:8.7pt;width:23.75pt;height:2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" adj=",11025"/>
            </w:pict>
          </mc:Fallback>
        </mc:AlternateContent>
      </w:r>
    </w:p>
    <w:p w14:paraId="57F14FB3" w14:textId="77777777" w:rsidR="00443AAB" w:rsidRPr="00FD1C81" w:rsidRDefault="00782C4C" w:rsidP="00443AAB">
      <w:pPr>
        <w:rPr>
          <w:rFonts w:ascii="Arial" w:hAnsi="Arial" w:cs="Arial"/>
          <w:iCs/>
        </w:rPr>
      </w:pPr>
      <w:r w:rsidRPr="00FD1C81">
        <w:rPr>
          <w:rFonts w:ascii="Arial" w:hAnsi="Arial" w:cs="Arial"/>
          <w:iCs/>
        </w:rPr>
        <w:t>two</w:t>
      </w:r>
      <w:r w:rsidR="00443AAB" w:rsidRPr="00FD1C81">
        <w:rPr>
          <w:rFonts w:ascii="Arial" w:hAnsi="Arial" w:cs="Arial"/>
          <w:iCs/>
        </w:rPr>
        <w:t xml:space="preserve"> blank line</w:t>
      </w:r>
      <w:r w:rsidRPr="00FD1C81">
        <w:rPr>
          <w:rFonts w:ascii="Arial" w:hAnsi="Arial" w:cs="Arial"/>
          <w:iCs/>
        </w:rPr>
        <w:t>s</w:t>
      </w:r>
      <w:r w:rsidR="00443AAB" w:rsidRPr="00FD1C81">
        <w:rPr>
          <w:rFonts w:ascii="Arial" w:hAnsi="Arial" w:cs="Arial"/>
          <w:iCs/>
        </w:rPr>
        <w:t xml:space="preserve">   </w:t>
      </w:r>
    </w:p>
    <w:p w14:paraId="5F8B5E4B" w14:textId="77777777" w:rsidR="00782C4C" w:rsidRPr="00FD1C81" w:rsidRDefault="00782C4C" w:rsidP="00443AAB">
      <w:pPr>
        <w:rPr>
          <w:rFonts w:ascii="Arial" w:hAnsi="Arial" w:cs="Arial"/>
          <w:i/>
        </w:rPr>
      </w:pPr>
    </w:p>
    <w:p w14:paraId="00AD4781" w14:textId="77777777" w:rsidR="00021BB8" w:rsidRPr="00FD1C81" w:rsidRDefault="00021BB8" w:rsidP="000474CF">
      <w:pPr>
        <w:ind w:right="980"/>
        <w:rPr>
          <w:rFonts w:ascii="Arial" w:hAnsi="Arial" w:cs="Arial"/>
        </w:rPr>
      </w:pPr>
      <w:r w:rsidRPr="00FD1C81">
        <w:rPr>
          <w:rFonts w:ascii="Arial" w:hAnsi="Arial" w:cs="Arial"/>
        </w:rPr>
        <w:tab/>
      </w:r>
      <w:r w:rsidRPr="00FD1C81">
        <w:rPr>
          <w:rFonts w:ascii="Arial" w:hAnsi="Arial" w:cs="Arial"/>
        </w:rPr>
        <w:tab/>
      </w:r>
      <w:r w:rsidRPr="00FD1C81">
        <w:rPr>
          <w:rFonts w:ascii="Arial" w:hAnsi="Arial" w:cs="Arial"/>
        </w:rPr>
        <w:tab/>
      </w:r>
      <w:r w:rsidR="0027146D" w:rsidRPr="00FD1C81">
        <w:rPr>
          <w:rFonts w:ascii="Arial" w:hAnsi="Arial" w:cs="Arial"/>
        </w:rPr>
        <w:t>The abstract is a concise summary of the contents of the thesis or dissertation.</w:t>
      </w:r>
    </w:p>
    <w:p w14:paraId="129CD4B1" w14:textId="77777777" w:rsidR="00021BB8" w:rsidRPr="00FD1C81" w:rsidRDefault="00021BB8" w:rsidP="000474CF">
      <w:pPr>
        <w:ind w:right="980"/>
        <w:rPr>
          <w:rFonts w:ascii="Arial" w:hAnsi="Arial" w:cs="Arial"/>
        </w:rPr>
      </w:pPr>
    </w:p>
    <w:p w14:paraId="25983FF4" w14:textId="77777777" w:rsidR="00021BB8" w:rsidRPr="00FD1C81" w:rsidRDefault="0027146D" w:rsidP="000474CF">
      <w:pPr>
        <w:ind w:left="720" w:right="980" w:firstLine="720"/>
        <w:rPr>
          <w:rFonts w:ascii="Arial" w:hAnsi="Arial" w:cs="Arial"/>
        </w:rPr>
      </w:pPr>
      <w:r w:rsidRPr="00FD1C81">
        <w:rPr>
          <w:rFonts w:ascii="Arial" w:hAnsi="Arial" w:cs="Arial"/>
        </w:rPr>
        <w:t xml:space="preserve">A reasonable length for the abstract is 350 words for a dissertation and </w:t>
      </w:r>
      <w:r w:rsidR="00DB3FA2" w:rsidRPr="00FD1C81">
        <w:rPr>
          <w:rFonts w:ascii="Arial" w:hAnsi="Arial" w:cs="Arial"/>
        </w:rPr>
        <w:t>1</w:t>
      </w:r>
      <w:r w:rsidRPr="00FD1C81">
        <w:rPr>
          <w:rFonts w:ascii="Arial" w:hAnsi="Arial" w:cs="Arial"/>
        </w:rPr>
        <w:t>50 words</w:t>
      </w:r>
    </w:p>
    <w:p w14:paraId="5CDA34B7" w14:textId="77777777" w:rsidR="00021BB8" w:rsidRPr="00FD1C81" w:rsidRDefault="00021BB8" w:rsidP="000474CF">
      <w:pPr>
        <w:ind w:left="720" w:right="980" w:firstLine="720"/>
        <w:rPr>
          <w:rFonts w:ascii="Arial" w:hAnsi="Arial" w:cs="Arial"/>
        </w:rPr>
      </w:pPr>
    </w:p>
    <w:p w14:paraId="3A253419" w14:textId="77777777" w:rsidR="00021BB8" w:rsidRPr="00FD1C81" w:rsidRDefault="0027146D" w:rsidP="000474CF">
      <w:pPr>
        <w:ind w:left="720" w:right="980" w:firstLine="720"/>
        <w:rPr>
          <w:rFonts w:ascii="Arial" w:hAnsi="Arial" w:cs="Arial"/>
        </w:rPr>
      </w:pPr>
      <w:r w:rsidRPr="00FD1C81">
        <w:rPr>
          <w:rFonts w:ascii="Arial" w:hAnsi="Arial" w:cs="Arial"/>
        </w:rPr>
        <w:t>for a thesis.</w:t>
      </w:r>
      <w:r w:rsidR="00DB3FA2" w:rsidRPr="00FD1C81">
        <w:rPr>
          <w:rFonts w:ascii="Arial" w:hAnsi="Arial" w:cs="Arial"/>
        </w:rPr>
        <w:t xml:space="preserve">  The abstract is an important guide to potential readers searching for</w:t>
      </w:r>
    </w:p>
    <w:p w14:paraId="404C7C9F" w14:textId="77777777" w:rsidR="00443AAB" w:rsidRPr="00FD1C81" w:rsidRDefault="002E177E" w:rsidP="000474CF">
      <w:pPr>
        <w:ind w:right="980"/>
        <w:rPr>
          <w:rFonts w:ascii="Arial" w:hAnsi="Arial" w:cs="Arial"/>
          <w:i/>
        </w:rPr>
      </w:pPr>
      <w:r w:rsidRPr="00FD1C81">
        <w:rPr>
          <w:rFonts w:ascii="Arial" w:hAnsi="Arial" w:cs="Arial"/>
          <w:i/>
        </w:rPr>
        <w:t xml:space="preserve"> </w:t>
      </w:r>
      <w:r w:rsidR="00021BB8" w:rsidRPr="00FD1C81">
        <w:rPr>
          <w:rFonts w:ascii="Arial" w:hAnsi="Arial" w:cs="Arial"/>
          <w:i/>
        </w:rPr>
        <w:tab/>
      </w:r>
      <w:r w:rsidR="00021BB8" w:rsidRPr="00FD1C81">
        <w:rPr>
          <w:rFonts w:ascii="Arial" w:hAnsi="Arial" w:cs="Arial"/>
          <w:i/>
        </w:rPr>
        <w:tab/>
      </w:r>
    </w:p>
    <w:p w14:paraId="5155BBEC" w14:textId="77777777" w:rsidR="00021BB8" w:rsidRPr="00FD1C81" w:rsidRDefault="0047141C" w:rsidP="000474CF">
      <w:pPr>
        <w:ind w:right="980"/>
        <w:jc w:val="both"/>
        <w:rPr>
          <w:rFonts w:ascii="Arial" w:hAnsi="Arial" w:cs="Arial"/>
        </w:rPr>
      </w:pPr>
      <w:r w:rsidRPr="00FD1C81">
        <w:rPr>
          <w:rFonts w:ascii="Arial" w:hAnsi="Arial" w:cs="Arial"/>
        </w:rPr>
        <w:tab/>
      </w:r>
      <w:r w:rsidRPr="00FD1C81">
        <w:rPr>
          <w:rFonts w:ascii="Arial" w:hAnsi="Arial" w:cs="Arial"/>
        </w:rPr>
        <w:tab/>
      </w:r>
      <w:r w:rsidR="00DB3FA2" w:rsidRPr="00FD1C81">
        <w:rPr>
          <w:rFonts w:ascii="Arial" w:hAnsi="Arial" w:cs="Arial"/>
        </w:rPr>
        <w:t xml:space="preserve">information about your topic.                                           </w:t>
      </w:r>
      <w:r w:rsidRPr="00FD1C81">
        <w:rPr>
          <w:rFonts w:ascii="Arial" w:hAnsi="Arial" w:cs="Arial"/>
        </w:rPr>
        <w:t xml:space="preserve"> </w:t>
      </w:r>
    </w:p>
    <w:p w14:paraId="6117369B" w14:textId="77777777" w:rsidR="0047141C" w:rsidRPr="00FD1C81" w:rsidRDefault="0047141C" w:rsidP="000474CF">
      <w:pPr>
        <w:ind w:right="980"/>
        <w:rPr>
          <w:rFonts w:ascii="Arial" w:hAnsi="Arial" w:cs="Arial"/>
        </w:rPr>
      </w:pPr>
    </w:p>
    <w:p w14:paraId="5296CB66" w14:textId="77777777" w:rsidR="00E63D71" w:rsidRPr="00FD1C81" w:rsidRDefault="00E63D71" w:rsidP="00E63D71">
      <w:pPr>
        <w:rPr>
          <w:rFonts w:ascii="Arial" w:hAnsi="Arial" w:cs="Arial"/>
          <w:iCs/>
        </w:rPr>
      </w:pPr>
      <w:r w:rsidRPr="00FD1C81">
        <w:rPr>
          <w:rFonts w:ascii="Arial" w:hAnsi="Arial" w:cs="Arial"/>
          <w:iCs/>
        </w:rPr>
        <w:t>1” left margin</w:t>
      </w:r>
      <w:r w:rsidR="0047141C" w:rsidRPr="00FD1C81">
        <w:rPr>
          <w:rFonts w:ascii="Arial" w:hAnsi="Arial" w:cs="Arial"/>
          <w:iCs/>
        </w:rPr>
        <w:tab/>
      </w:r>
      <w:r w:rsidR="0047141C" w:rsidRPr="00FD1C81">
        <w:rPr>
          <w:rFonts w:ascii="Arial" w:hAnsi="Arial" w:cs="Arial"/>
          <w:iCs/>
        </w:rPr>
        <w:tab/>
      </w:r>
      <w:r w:rsidR="00DB3FA2" w:rsidRPr="00FD1C81">
        <w:rPr>
          <w:rFonts w:ascii="Arial" w:hAnsi="Arial" w:cs="Arial"/>
          <w:iCs/>
        </w:rPr>
        <w:t xml:space="preserve">                      </w:t>
      </w:r>
      <w:r w:rsidR="00C703A6" w:rsidRPr="00FD1C81">
        <w:rPr>
          <w:rFonts w:ascii="Arial" w:hAnsi="Arial" w:cs="Arial"/>
          <w:iCs/>
        </w:rPr>
        <w:tab/>
      </w:r>
      <w:r w:rsidRPr="00FD1C81">
        <w:rPr>
          <w:rFonts w:ascii="Arial" w:hAnsi="Arial" w:cs="Arial"/>
          <w:iCs/>
        </w:rPr>
        <w:tab/>
      </w:r>
      <w:r w:rsidRPr="00FD1C81">
        <w:rPr>
          <w:rFonts w:ascii="Arial" w:hAnsi="Arial" w:cs="Arial"/>
          <w:iCs/>
        </w:rPr>
        <w:tab/>
      </w:r>
      <w:r w:rsidRPr="00FD1C81">
        <w:rPr>
          <w:rFonts w:ascii="Arial" w:hAnsi="Arial" w:cs="Arial"/>
          <w:iCs/>
        </w:rPr>
        <w:tab/>
      </w:r>
      <w:r w:rsidRPr="00FD1C81">
        <w:rPr>
          <w:rFonts w:ascii="Arial" w:hAnsi="Arial" w:cs="Arial"/>
          <w:iCs/>
        </w:rPr>
        <w:tab/>
      </w:r>
      <w:r w:rsidRPr="00FD1C81">
        <w:rPr>
          <w:rFonts w:ascii="Arial" w:hAnsi="Arial" w:cs="Arial"/>
          <w:iCs/>
        </w:rPr>
        <w:tab/>
      </w:r>
      <w:r w:rsidRPr="00FD1C81">
        <w:rPr>
          <w:rFonts w:ascii="Arial" w:hAnsi="Arial" w:cs="Arial"/>
          <w:iCs/>
        </w:rPr>
        <w:tab/>
      </w:r>
      <w:r w:rsidRPr="00FD1C81">
        <w:rPr>
          <w:rFonts w:ascii="Arial" w:hAnsi="Arial" w:cs="Arial"/>
          <w:iCs/>
        </w:rPr>
        <w:tab/>
      </w:r>
      <w:r w:rsidRPr="00FD1C81">
        <w:rPr>
          <w:rFonts w:ascii="Arial" w:hAnsi="Arial" w:cs="Arial"/>
          <w:iCs/>
        </w:rPr>
        <w:tab/>
      </w:r>
      <w:r w:rsidRPr="00FD1C81">
        <w:rPr>
          <w:rFonts w:ascii="Arial" w:hAnsi="Arial" w:cs="Arial"/>
          <w:iCs/>
        </w:rPr>
        <w:tab/>
        <w:t>1” right margin</w:t>
      </w:r>
    </w:p>
    <w:p w14:paraId="7E05E1E4" w14:textId="77777777" w:rsidR="00E63D71" w:rsidRPr="00FD1C81" w:rsidRDefault="00FD1C81" w:rsidP="00E63D71">
      <w:pPr>
        <w:tabs>
          <w:tab w:val="left" w:pos="10305"/>
        </w:tabs>
        <w:rPr>
          <w:rFonts w:ascii="Arial" w:hAnsi="Arial" w:cs="Arial"/>
        </w:rPr>
      </w:pPr>
      <w:r w:rsidRPr="00FD1C8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8CF84" wp14:editId="24EA3253">
                <wp:simplePos x="0" y="0"/>
                <wp:positionH relativeFrom="column">
                  <wp:posOffset>-57150</wp:posOffset>
                </wp:positionH>
                <wp:positionV relativeFrom="paragraph">
                  <wp:posOffset>160020</wp:posOffset>
                </wp:positionV>
                <wp:extent cx="914400" cy="0"/>
                <wp:effectExtent l="25400" t="63500" r="0" b="76200"/>
                <wp:wrapNone/>
                <wp:docPr id="1166732632" name="Line 55" descr="double-headed arrow indicating the 1” lef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5BBEB" id="Line 55" o:spid="_x0000_s1026" alt="double-headed arrow indicating the 1” left margin 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2.6pt" to="67.5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" strokeweight="1.25pt">
                <v:stroke startarrow="block" endarrow="block"/>
                <o:lock v:ext="edit" shapetype="f"/>
              </v:line>
            </w:pict>
          </mc:Fallback>
        </mc:AlternateContent>
      </w:r>
      <w:r w:rsidRPr="00FD1C8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BD06C" wp14:editId="7CF1636D">
                <wp:simplePos x="0" y="0"/>
                <wp:positionH relativeFrom="column">
                  <wp:posOffset>6496050</wp:posOffset>
                </wp:positionH>
                <wp:positionV relativeFrom="paragraph">
                  <wp:posOffset>158750</wp:posOffset>
                </wp:positionV>
                <wp:extent cx="914400" cy="635"/>
                <wp:effectExtent l="25400" t="63500" r="0" b="75565"/>
                <wp:wrapNone/>
                <wp:docPr id="264598401" name="Line 62" descr="double-headed arrow indicating the 1” right margi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08758" id="Line 62" o:spid="_x0000_s1026" alt="double-headed arrow indicating the 1” right margin 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5pt,12.5pt" to="583.5pt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" strokeweight="1.25pt">
                <v:stroke startarrow="block" endarrow="block"/>
                <o:lock v:ext="edit" shapetype="f"/>
              </v:line>
            </w:pict>
          </mc:Fallback>
        </mc:AlternateContent>
      </w:r>
    </w:p>
    <w:p w14:paraId="42B7DFDD" w14:textId="77777777" w:rsidR="00021BB8" w:rsidRPr="00FD1C81" w:rsidRDefault="00021BB8" w:rsidP="00C703A6">
      <w:pPr>
        <w:tabs>
          <w:tab w:val="left" w:pos="720"/>
          <w:tab w:val="left" w:pos="1440"/>
          <w:tab w:val="left" w:pos="2160"/>
          <w:tab w:val="left" w:pos="10875"/>
        </w:tabs>
        <w:rPr>
          <w:rFonts w:ascii="Arial" w:hAnsi="Arial" w:cs="Arial"/>
        </w:rPr>
      </w:pPr>
    </w:p>
    <w:p w14:paraId="2313FAAD" w14:textId="77777777" w:rsidR="00443AAB" w:rsidRPr="00FD1C81" w:rsidRDefault="00C703A6" w:rsidP="00E63D71">
      <w:pPr>
        <w:rPr>
          <w:rFonts w:ascii="Arial" w:hAnsi="Arial" w:cs="Arial"/>
        </w:rPr>
      </w:pPr>
      <w:r w:rsidRPr="00FD1C81">
        <w:rPr>
          <w:rFonts w:ascii="Arial" w:hAnsi="Arial" w:cs="Arial"/>
        </w:rPr>
        <w:tab/>
        <w:t xml:space="preserve">              </w:t>
      </w:r>
      <w:r w:rsidRPr="00FD1C81">
        <w:rPr>
          <w:rFonts w:ascii="Arial" w:hAnsi="Arial" w:cs="Arial"/>
        </w:rPr>
        <w:tab/>
        <w:t xml:space="preserve">                                           </w:t>
      </w:r>
      <w:r w:rsidRPr="00FD1C81">
        <w:rPr>
          <w:rFonts w:ascii="Arial" w:hAnsi="Arial" w:cs="Arial"/>
        </w:rPr>
        <w:tab/>
      </w:r>
      <w:r w:rsidRPr="00FD1C81">
        <w:rPr>
          <w:rFonts w:ascii="Arial" w:hAnsi="Arial" w:cs="Arial"/>
        </w:rPr>
        <w:tab/>
      </w:r>
      <w:r w:rsidRPr="00FD1C81">
        <w:rPr>
          <w:rFonts w:ascii="Arial" w:hAnsi="Arial" w:cs="Arial"/>
        </w:rPr>
        <w:tab/>
      </w:r>
    </w:p>
    <w:p w14:paraId="50848D12" w14:textId="77777777" w:rsidR="00021BB8" w:rsidRPr="00FD1C81" w:rsidRDefault="00021BB8" w:rsidP="00021BB8">
      <w:pPr>
        <w:rPr>
          <w:rFonts w:ascii="Arial" w:hAnsi="Arial" w:cs="Arial"/>
        </w:rPr>
      </w:pPr>
      <w:r w:rsidRPr="00FD1C81">
        <w:rPr>
          <w:rFonts w:ascii="Arial" w:hAnsi="Arial" w:cs="Arial"/>
        </w:rPr>
        <w:tab/>
      </w:r>
      <w:r w:rsidRPr="00FD1C81">
        <w:rPr>
          <w:rFonts w:ascii="Arial" w:hAnsi="Arial" w:cs="Arial"/>
        </w:rPr>
        <w:tab/>
      </w:r>
      <w:r w:rsidRPr="00FD1C81">
        <w:rPr>
          <w:rFonts w:ascii="Arial" w:hAnsi="Arial" w:cs="Arial"/>
        </w:rPr>
        <w:tab/>
      </w:r>
      <w:r w:rsidR="00DB3FA2" w:rsidRPr="00FD1C81">
        <w:rPr>
          <w:rFonts w:ascii="Arial" w:hAnsi="Arial" w:cs="Arial"/>
        </w:rPr>
        <w:t xml:space="preserve">                                                                            </w:t>
      </w:r>
    </w:p>
    <w:p w14:paraId="0824DDA9" w14:textId="77777777" w:rsidR="00443AAB" w:rsidRPr="00FD1C81" w:rsidRDefault="00443AAB" w:rsidP="00443AAB">
      <w:pPr>
        <w:rPr>
          <w:rFonts w:ascii="Arial" w:hAnsi="Arial" w:cs="Arial"/>
        </w:rPr>
      </w:pPr>
    </w:p>
    <w:p w14:paraId="09584203" w14:textId="77777777" w:rsidR="00443AAB" w:rsidRPr="00FD1C81" w:rsidRDefault="00021BB8" w:rsidP="00021BB8">
      <w:pPr>
        <w:rPr>
          <w:rFonts w:ascii="Arial" w:hAnsi="Arial" w:cs="Arial"/>
        </w:rPr>
      </w:pPr>
      <w:r w:rsidRPr="00FD1C81">
        <w:rPr>
          <w:rFonts w:ascii="Arial" w:hAnsi="Arial" w:cs="Arial"/>
        </w:rPr>
        <w:tab/>
      </w:r>
      <w:r w:rsidRPr="00FD1C81">
        <w:rPr>
          <w:rFonts w:ascii="Arial" w:hAnsi="Arial" w:cs="Arial"/>
        </w:rPr>
        <w:tab/>
      </w:r>
      <w:r w:rsidR="00DB3FA2" w:rsidRPr="00FD1C81">
        <w:rPr>
          <w:rFonts w:ascii="Arial" w:hAnsi="Arial" w:cs="Arial"/>
        </w:rPr>
        <w:t xml:space="preserve">                                                                                  </w:t>
      </w:r>
    </w:p>
    <w:p w14:paraId="19E9279D" w14:textId="77777777" w:rsidR="00021BB8" w:rsidRDefault="00021BB8" w:rsidP="00021BB8"/>
    <w:p w14:paraId="20A16031" w14:textId="77777777" w:rsidR="00021BB8" w:rsidRDefault="0047141C" w:rsidP="00021BB8">
      <w:r>
        <w:tab/>
      </w:r>
      <w:r>
        <w:tab/>
      </w:r>
      <w:r w:rsidR="00DB3FA2">
        <w:t xml:space="preserve">                                                                                  </w:t>
      </w:r>
    </w:p>
    <w:p w14:paraId="69F40D71" w14:textId="77777777" w:rsidR="00021BB8" w:rsidRDefault="00021BB8" w:rsidP="00021BB8"/>
    <w:p w14:paraId="52B4997E" w14:textId="77777777" w:rsidR="00021BB8" w:rsidRDefault="0047141C" w:rsidP="00021BB8">
      <w:r>
        <w:tab/>
      </w:r>
      <w:r>
        <w:tab/>
      </w:r>
      <w:r w:rsidR="00DB3FA2">
        <w:t xml:space="preserve">                                                                                       </w:t>
      </w:r>
    </w:p>
    <w:p w14:paraId="757150C2" w14:textId="77777777" w:rsidR="00021BB8" w:rsidRDefault="00021BB8" w:rsidP="00021BB8"/>
    <w:p w14:paraId="17342873" w14:textId="77777777" w:rsidR="00021BB8" w:rsidRDefault="0047141C" w:rsidP="00021BB8">
      <w:r>
        <w:tab/>
      </w:r>
      <w:r>
        <w:tab/>
      </w:r>
      <w:r w:rsidR="00DB3FA2">
        <w:t xml:space="preserve">                                                              </w:t>
      </w:r>
    </w:p>
    <w:p w14:paraId="470094ED" w14:textId="77777777" w:rsidR="00021BB8" w:rsidRDefault="00021BB8" w:rsidP="00021BB8"/>
    <w:p w14:paraId="7C5E1712" w14:textId="77777777" w:rsidR="0047141C" w:rsidRDefault="00021BB8" w:rsidP="0047141C">
      <w:r>
        <w:tab/>
      </w:r>
      <w:r>
        <w:tab/>
      </w:r>
      <w:r w:rsidR="00A27221">
        <w:tab/>
      </w:r>
      <w:r w:rsidR="00DB3FA2">
        <w:t xml:space="preserve">                                                                            </w:t>
      </w:r>
      <w:r w:rsidR="0047141C">
        <w:t xml:space="preserve"> </w:t>
      </w:r>
    </w:p>
    <w:p w14:paraId="40A7F89D" w14:textId="77777777" w:rsidR="0047141C" w:rsidRDefault="0047141C" w:rsidP="0047141C"/>
    <w:p w14:paraId="06F9683E" w14:textId="77777777" w:rsidR="0047141C" w:rsidRDefault="00DB3FA2" w:rsidP="0047141C">
      <w:pPr>
        <w:ind w:left="720" w:firstLine="720"/>
      </w:pPr>
      <w:r>
        <w:t xml:space="preserve">                                                                                    </w:t>
      </w:r>
    </w:p>
    <w:p w14:paraId="2920D7C2" w14:textId="77777777" w:rsidR="0047141C" w:rsidRDefault="0047141C" w:rsidP="0047141C">
      <w:pPr>
        <w:ind w:left="720" w:firstLine="720"/>
      </w:pPr>
    </w:p>
    <w:p w14:paraId="6C020105" w14:textId="77777777" w:rsidR="0047141C" w:rsidRDefault="00DB3FA2" w:rsidP="0047141C">
      <w:pPr>
        <w:ind w:left="720" w:firstLine="720"/>
      </w:pPr>
      <w:r>
        <w:t xml:space="preserve">                                                                                  </w:t>
      </w:r>
    </w:p>
    <w:p w14:paraId="23EE0AF7" w14:textId="77777777" w:rsidR="0047141C" w:rsidRDefault="0047141C" w:rsidP="0047141C">
      <w:pPr>
        <w:rPr>
          <w:i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</w:p>
    <w:p w14:paraId="7E2759A7" w14:textId="77777777" w:rsidR="0047141C" w:rsidRDefault="0047141C" w:rsidP="0047141C">
      <w:r>
        <w:tab/>
      </w:r>
      <w:r>
        <w:tab/>
      </w:r>
      <w:r w:rsidR="00DB3FA2">
        <w:t xml:space="preserve">                                                                          </w:t>
      </w:r>
    </w:p>
    <w:p w14:paraId="46A75726" w14:textId="77777777" w:rsidR="0047141C" w:rsidRDefault="0047141C" w:rsidP="0047141C"/>
    <w:p w14:paraId="211C42DB" w14:textId="0FA7FFD7" w:rsidR="0047141C" w:rsidRDefault="0047141C" w:rsidP="0047141C">
      <w:r>
        <w:tab/>
      </w:r>
      <w:r>
        <w:tab/>
      </w:r>
      <w:r w:rsidR="00DB3FA2">
        <w:t xml:space="preserve">                      </w:t>
      </w:r>
    </w:p>
    <w:p w14:paraId="543D822E" w14:textId="77777777" w:rsidR="0047141C" w:rsidRDefault="0047141C" w:rsidP="0047141C">
      <w:r>
        <w:tab/>
      </w:r>
      <w:r>
        <w:tab/>
      </w:r>
      <w:r>
        <w:tab/>
      </w:r>
      <w:r w:rsidR="00DB3FA2">
        <w:t xml:space="preserve">                                                                            </w:t>
      </w:r>
    </w:p>
    <w:p w14:paraId="56B80882" w14:textId="77777777" w:rsidR="0047141C" w:rsidRDefault="0047141C" w:rsidP="0047141C"/>
    <w:p w14:paraId="6D2B4F58" w14:textId="77777777" w:rsidR="0047141C" w:rsidRDefault="0047141C" w:rsidP="0047141C">
      <w:r>
        <w:tab/>
      </w:r>
      <w:r>
        <w:tab/>
      </w:r>
      <w:r w:rsidR="00DB3FA2">
        <w:t xml:space="preserve">                                                                                      </w:t>
      </w:r>
    </w:p>
    <w:p w14:paraId="318FE74B" w14:textId="77777777" w:rsidR="0047141C" w:rsidRDefault="0047141C" w:rsidP="0047141C"/>
    <w:p w14:paraId="78A8F98A" w14:textId="77777777" w:rsidR="0047141C" w:rsidRDefault="0047141C" w:rsidP="0047141C">
      <w:r>
        <w:tab/>
      </w:r>
      <w:r>
        <w:tab/>
      </w:r>
      <w:r w:rsidR="00DB3FA2">
        <w:t xml:space="preserve">                                                                                 </w:t>
      </w:r>
      <w:r>
        <w:t xml:space="preserve"> </w:t>
      </w:r>
    </w:p>
    <w:p w14:paraId="057A2669" w14:textId="77777777" w:rsidR="0047141C" w:rsidRDefault="00FD1C81" w:rsidP="0047141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0DA40B" wp14:editId="095B1EA1">
                <wp:simplePos x="0" y="0"/>
                <wp:positionH relativeFrom="column">
                  <wp:posOffset>4854575</wp:posOffset>
                </wp:positionH>
                <wp:positionV relativeFrom="paragraph">
                  <wp:posOffset>25400</wp:posOffset>
                </wp:positionV>
                <wp:extent cx="2400300" cy="685800"/>
                <wp:effectExtent l="0" t="0" r="0" b="0"/>
                <wp:wrapNone/>
                <wp:docPr id="118317006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25B8F" w14:textId="77777777" w:rsidR="00F94BA0" w:rsidRPr="00FD1C81" w:rsidRDefault="00C51136" w:rsidP="00021BB8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FD1C81">
                              <w:rPr>
                                <w:rFonts w:ascii="Arial" w:hAnsi="Arial" w:cs="Arial"/>
                                <w:iCs/>
                              </w:rPr>
                              <w:t xml:space="preserve">Page number, in </w:t>
                            </w:r>
                            <w:r w:rsidR="00822A95" w:rsidRPr="00FD1C81">
                              <w:rPr>
                                <w:rFonts w:ascii="Arial" w:hAnsi="Arial" w:cs="Arial"/>
                                <w:iCs/>
                              </w:rPr>
                              <w:t>Arabic numbers</w:t>
                            </w:r>
                            <w:r w:rsidRPr="00FD1C81">
                              <w:rPr>
                                <w:rFonts w:ascii="Arial" w:hAnsi="Arial" w:cs="Arial"/>
                                <w:iCs/>
                              </w:rPr>
                              <w:t>, centered, at least 1/2” from bottom of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DA40B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margin-left:382.25pt;margin-top:2pt;width:189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">
                <v:path arrowok="t"/>
                <v:textbox>
                  <w:txbxContent>
                    <w:p w14:paraId="3EA25B8F" w14:textId="77777777" w:rsidR="00F94BA0" w:rsidRPr="00FD1C81" w:rsidRDefault="00C51136" w:rsidP="00021BB8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FD1C81">
                        <w:rPr>
                          <w:rFonts w:ascii="Arial" w:hAnsi="Arial" w:cs="Arial"/>
                          <w:iCs/>
                        </w:rPr>
                        <w:t xml:space="preserve">Page number, in </w:t>
                      </w:r>
                      <w:r w:rsidR="00822A95" w:rsidRPr="00FD1C81">
                        <w:rPr>
                          <w:rFonts w:ascii="Arial" w:hAnsi="Arial" w:cs="Arial"/>
                          <w:iCs/>
                        </w:rPr>
                        <w:t>Arabic numbers</w:t>
                      </w:r>
                      <w:r w:rsidRPr="00FD1C81">
                        <w:rPr>
                          <w:rFonts w:ascii="Arial" w:hAnsi="Arial" w:cs="Arial"/>
                          <w:iCs/>
                        </w:rPr>
                        <w:t>, centered, at least 1/2” from bottom of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3A20469D" w14:textId="77777777" w:rsidR="0047141C" w:rsidRDefault="0047141C" w:rsidP="0047141C">
      <w:r>
        <w:tab/>
      </w:r>
      <w:r>
        <w:tab/>
      </w:r>
    </w:p>
    <w:p w14:paraId="0341BEEB" w14:textId="77777777" w:rsidR="00E37A6A" w:rsidRDefault="00443AAB" w:rsidP="00584E9F">
      <w:pPr>
        <w:ind w:left="288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0C45F499" w14:textId="77777777" w:rsidR="00E37A6A" w:rsidRPr="00E37A6A" w:rsidRDefault="00E37A6A" w:rsidP="00E37A6A"/>
    <w:p w14:paraId="72C5400A" w14:textId="77777777" w:rsidR="00E37A6A" w:rsidRDefault="00FD1C81" w:rsidP="00E37A6A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B2B7CB" wp14:editId="7FC14F34">
                <wp:simplePos x="0" y="0"/>
                <wp:positionH relativeFrom="column">
                  <wp:posOffset>3835400</wp:posOffset>
                </wp:positionH>
                <wp:positionV relativeFrom="paragraph">
                  <wp:posOffset>10160</wp:posOffset>
                </wp:positionV>
                <wp:extent cx="1019175" cy="481965"/>
                <wp:effectExtent l="25400" t="0" r="9525" b="38735"/>
                <wp:wrapNone/>
                <wp:docPr id="1723160141" name="Line 106" descr="arrow pointing to the page number, in Arabic numbers, centered, at least 1/2” from bottom of p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19175" cy="48196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0AF7C" id="Line 106" o:spid="_x0000_s1026" alt="arrow pointing to the page number, in Arabic numbers, centered, at least 1/2” from bottom of page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pt,.8pt" to="382.25pt,3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" strokeweight="1.25pt">
                <v:stroke endarrow="block"/>
                <o:lock v:ext="edit" shapetype="f"/>
              </v:line>
            </w:pict>
          </mc:Fallback>
        </mc:AlternateContent>
      </w:r>
    </w:p>
    <w:p w14:paraId="1436A1C8" w14:textId="0C5286AA" w:rsidR="00443AAB" w:rsidRPr="00FD1C81" w:rsidRDefault="00FD1C81" w:rsidP="00E37A6A">
      <w:pPr>
        <w:tabs>
          <w:tab w:val="left" w:pos="4935"/>
        </w:tabs>
        <w:rPr>
          <w:rFonts w:ascii="Arial" w:hAnsi="Arial" w:cs="Arial"/>
          <w:iCs/>
        </w:rPr>
      </w:pPr>
      <w:r w:rsidRPr="00FD1C81"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C2EBFA" wp14:editId="5DF03CBB">
                <wp:simplePos x="0" y="0"/>
                <wp:positionH relativeFrom="column">
                  <wp:posOffset>3500704</wp:posOffset>
                </wp:positionH>
                <wp:positionV relativeFrom="paragraph">
                  <wp:posOffset>8255</wp:posOffset>
                </wp:positionV>
                <wp:extent cx="0" cy="914400"/>
                <wp:effectExtent l="63500" t="25400" r="38100" b="38100"/>
                <wp:wrapNone/>
                <wp:docPr id="337430782" name="Line 37" descr="double-headed arrow indicating the 1” margin from the end of the text to the bottom of the p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3310C" id="Line 37" o:spid="_x0000_s1026" alt="double-headed arrow indicating the 1” margin from the end of the text to the bottom of the pag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5pt,.65pt" to="275.65pt,7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" strokeweight="1.25pt">
                <v:stroke startarrow="block" endarrow="block"/>
                <o:lock v:ext="edit" shapetype="f"/>
              </v:line>
            </w:pict>
          </mc:Fallback>
        </mc:AlternateContent>
      </w:r>
      <w:r w:rsidR="00E37A6A" w:rsidRPr="00FD1C81">
        <w:rPr>
          <w:rFonts w:ascii="Arial" w:hAnsi="Arial" w:cs="Arial"/>
          <w:iCs/>
        </w:rPr>
        <w:t xml:space="preserve">                                             1” bottom text margin</w:t>
      </w:r>
      <w:r w:rsidR="00E37A6A" w:rsidRPr="00FD1C81">
        <w:rPr>
          <w:rFonts w:ascii="Arial" w:hAnsi="Arial" w:cs="Arial"/>
          <w:iCs/>
        </w:rPr>
        <w:tab/>
      </w:r>
    </w:p>
    <w:sectPr w:rsidR="00443AAB" w:rsidRPr="00FD1C81" w:rsidSect="004C6ACD">
      <w:headerReference w:type="default" r:id="rId6"/>
      <w:footerReference w:type="even" r:id="rId7"/>
      <w:footerReference w:type="default" r:id="rId8"/>
      <w:pgSz w:w="12240" w:h="15840"/>
      <w:pgMar w:top="1440" w:right="230" w:bottom="0" w:left="23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F0B2" w14:textId="77777777" w:rsidR="00DE108A" w:rsidRDefault="00DE108A">
      <w:r>
        <w:separator/>
      </w:r>
    </w:p>
  </w:endnote>
  <w:endnote w:type="continuationSeparator" w:id="0">
    <w:p w14:paraId="2F8865D5" w14:textId="77777777" w:rsidR="00DE108A" w:rsidRDefault="00DE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B188" w14:textId="77777777" w:rsidR="00C51136" w:rsidRDefault="00C51136" w:rsidP="00C511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219282" w14:textId="77777777" w:rsidR="00C51136" w:rsidRDefault="00C51136" w:rsidP="00C511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B45C" w14:textId="77777777" w:rsidR="003C6C6F" w:rsidRDefault="00822A95">
    <w:pPr>
      <w:pStyle w:val="Footer"/>
      <w:jc w:val="center"/>
    </w:pPr>
    <w:r>
      <w:t>2</w:t>
    </w:r>
  </w:p>
  <w:p w14:paraId="0B0A089D" w14:textId="77777777" w:rsidR="00C51136" w:rsidRDefault="00C51136" w:rsidP="00C511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EE63" w14:textId="77777777" w:rsidR="00DE108A" w:rsidRDefault="00DE108A">
      <w:r>
        <w:separator/>
      </w:r>
    </w:p>
  </w:footnote>
  <w:footnote w:type="continuationSeparator" w:id="0">
    <w:p w14:paraId="2CB8F0C5" w14:textId="77777777" w:rsidR="00DE108A" w:rsidRDefault="00DE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8E44" w14:textId="77777777" w:rsidR="003C6C6F" w:rsidRPr="00FD1C81" w:rsidRDefault="00C703A6" w:rsidP="00C703A6">
    <w:pPr>
      <w:pStyle w:val="Header"/>
      <w:rPr>
        <w:rFonts w:ascii="Arial" w:hAnsi="Arial"/>
      </w:rPr>
    </w:pPr>
    <w:r>
      <w:t xml:space="preserve">       </w:t>
    </w:r>
    <w:r>
      <w:tab/>
    </w:r>
    <w:r w:rsidRPr="00FD1C81">
      <w:rPr>
        <w:rFonts w:ascii="Arial" w:hAnsi="Arial"/>
      </w:rPr>
      <w:t xml:space="preserve">                                                                        1” top margin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75"/>
    <w:rsid w:val="000022B7"/>
    <w:rsid w:val="00021BB8"/>
    <w:rsid w:val="000474CF"/>
    <w:rsid w:val="000A13BD"/>
    <w:rsid w:val="000A1B64"/>
    <w:rsid w:val="000B687D"/>
    <w:rsid w:val="00182F22"/>
    <w:rsid w:val="001D6570"/>
    <w:rsid w:val="002253EC"/>
    <w:rsid w:val="00233D42"/>
    <w:rsid w:val="00237BA3"/>
    <w:rsid w:val="0027146D"/>
    <w:rsid w:val="00275D10"/>
    <w:rsid w:val="002A7E77"/>
    <w:rsid w:val="002E177E"/>
    <w:rsid w:val="00326A31"/>
    <w:rsid w:val="00337779"/>
    <w:rsid w:val="003A377E"/>
    <w:rsid w:val="003C6C6F"/>
    <w:rsid w:val="0042356B"/>
    <w:rsid w:val="00427273"/>
    <w:rsid w:val="004362F4"/>
    <w:rsid w:val="00443AAB"/>
    <w:rsid w:val="0047141C"/>
    <w:rsid w:val="0049698E"/>
    <w:rsid w:val="004C6ACD"/>
    <w:rsid w:val="005128E1"/>
    <w:rsid w:val="005139CB"/>
    <w:rsid w:val="00584E9F"/>
    <w:rsid w:val="0060360A"/>
    <w:rsid w:val="00672BB3"/>
    <w:rsid w:val="00727EC1"/>
    <w:rsid w:val="007501A7"/>
    <w:rsid w:val="00782C4C"/>
    <w:rsid w:val="00822A95"/>
    <w:rsid w:val="008C204C"/>
    <w:rsid w:val="00920461"/>
    <w:rsid w:val="00954C75"/>
    <w:rsid w:val="009D4181"/>
    <w:rsid w:val="00A27221"/>
    <w:rsid w:val="00A768D5"/>
    <w:rsid w:val="00BA7A6A"/>
    <w:rsid w:val="00C43A8D"/>
    <w:rsid w:val="00C51136"/>
    <w:rsid w:val="00C64B4A"/>
    <w:rsid w:val="00C703A6"/>
    <w:rsid w:val="00CA7C98"/>
    <w:rsid w:val="00CE7373"/>
    <w:rsid w:val="00D22D14"/>
    <w:rsid w:val="00DB3FA2"/>
    <w:rsid w:val="00DE108A"/>
    <w:rsid w:val="00E22576"/>
    <w:rsid w:val="00E37A6A"/>
    <w:rsid w:val="00E63D71"/>
    <w:rsid w:val="00ED3F32"/>
    <w:rsid w:val="00F46FA2"/>
    <w:rsid w:val="00F94BA0"/>
    <w:rsid w:val="00FA0965"/>
    <w:rsid w:val="00FA14F6"/>
    <w:rsid w:val="00FB4C8B"/>
    <w:rsid w:val="00FD04DA"/>
    <w:rsid w:val="00FD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D9A9B97"/>
  <w15:chartTrackingRefBased/>
  <w15:docId w15:val="{36F7BCF1-FE92-014A-9497-F4F8DBF4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11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1136"/>
  </w:style>
  <w:style w:type="paragraph" w:styleId="Header">
    <w:name w:val="header"/>
    <w:basedOn w:val="Normal"/>
    <w:link w:val="HeaderChar"/>
    <w:rsid w:val="003C6C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C6C6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C6C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Crandell</dc:creator>
  <cp:keywords/>
  <dc:description/>
  <cp:lastModifiedBy>Elizabeth Anderson</cp:lastModifiedBy>
  <cp:revision>3</cp:revision>
  <cp:lastPrinted>2009-06-15T13:09:00Z</cp:lastPrinted>
  <dcterms:created xsi:type="dcterms:W3CDTF">2025-11-17T21:05:00Z</dcterms:created>
  <dcterms:modified xsi:type="dcterms:W3CDTF">2025-11-18T02:45:00Z</dcterms:modified>
</cp:coreProperties>
</file>