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4CCC" w14:textId="408E9BBA" w:rsidR="00A36DC5" w:rsidRPr="00C3275D" w:rsidRDefault="00C3275D" w:rsidP="00C06CB9">
      <w:pPr>
        <w:rPr>
          <w:rFonts w:ascii="Arial" w:hAnsi="Arial" w:cs="Arial"/>
        </w:rPr>
      </w:pPr>
      <w:r w:rsidRPr="00C327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7CCA3B" wp14:editId="2E3137DB">
                <wp:simplePos x="0" y="0"/>
                <wp:positionH relativeFrom="column">
                  <wp:posOffset>5494020</wp:posOffset>
                </wp:positionH>
                <wp:positionV relativeFrom="paragraph">
                  <wp:posOffset>107152</wp:posOffset>
                </wp:positionV>
                <wp:extent cx="1709973" cy="344032"/>
                <wp:effectExtent l="0" t="0" r="5080" b="0"/>
                <wp:wrapNone/>
                <wp:docPr id="43958282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9973" cy="344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FD6D00" w14:textId="77777777" w:rsidR="00443AAB" w:rsidRPr="00C3275D" w:rsidRDefault="00A36DC5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C3275D">
                              <w:rPr>
                                <w:rFonts w:ascii="Arial" w:hAnsi="Arial" w:cs="Arial"/>
                                <w:iCs/>
                              </w:rPr>
                              <w:t>Double space entries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CCA3B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432.6pt;margin-top:8.45pt;width:134.65pt;height:27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" filled="f">
                <v:path arrowok="t"/>
                <v:textbox inset=",7.2pt,,7.2pt">
                  <w:txbxContent>
                    <w:p w14:paraId="49FD6D00" w14:textId="77777777" w:rsidR="00443AAB" w:rsidRPr="00C3275D" w:rsidRDefault="00A36DC5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C3275D">
                        <w:rPr>
                          <w:rFonts w:ascii="Arial" w:hAnsi="Arial" w:cs="Arial"/>
                          <w:iCs/>
                        </w:rPr>
                        <w:t>Double space entries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EF568E" wp14:editId="6C4D88DA">
                <wp:simplePos x="0" y="0"/>
                <wp:positionH relativeFrom="column">
                  <wp:posOffset>3657600</wp:posOffset>
                </wp:positionH>
                <wp:positionV relativeFrom="paragraph">
                  <wp:posOffset>-800100</wp:posOffset>
                </wp:positionV>
                <wp:extent cx="0" cy="800100"/>
                <wp:effectExtent l="63500" t="25400" r="38100" b="38100"/>
                <wp:wrapNone/>
                <wp:docPr id="332683283" name="Line 7" descr="double-headed arrow indicating the 1” top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DEACA" id="Line 7" o:spid="_x0000_s1026" alt="double-headed arrow indicating the 1” top margin 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63pt" to="4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2E177E">
        <w:tab/>
      </w:r>
      <w:r w:rsidR="002E177E">
        <w:tab/>
      </w:r>
      <w:r w:rsidR="002E177E">
        <w:tab/>
      </w:r>
      <w:r w:rsidR="002E177E">
        <w:tab/>
      </w:r>
      <w:r w:rsidR="002E177E">
        <w:tab/>
      </w:r>
      <w:r w:rsidR="00C06CB9">
        <w:tab/>
      </w:r>
      <w:r w:rsidR="000D503F" w:rsidRPr="00C3275D">
        <w:rPr>
          <w:rFonts w:ascii="Arial" w:hAnsi="Arial" w:cs="Arial"/>
          <w:noProof/>
        </w:rPr>
        <w:t xml:space="preserve">List of </w:t>
      </w:r>
      <w:r w:rsidR="00525D97" w:rsidRPr="00C3275D">
        <w:rPr>
          <w:rFonts w:ascii="Arial" w:hAnsi="Arial" w:cs="Arial"/>
          <w:noProof/>
        </w:rPr>
        <w:t>Abbreviations</w:t>
      </w:r>
    </w:p>
    <w:p w14:paraId="47A4F5D1" w14:textId="77777777" w:rsidR="00A36DC5" w:rsidRPr="00C3275D" w:rsidRDefault="00C3275D" w:rsidP="00443AAB">
      <w:pPr>
        <w:jc w:val="center"/>
        <w:rPr>
          <w:rFonts w:ascii="Arial" w:hAnsi="Arial" w:cs="Arial"/>
        </w:rPr>
      </w:pPr>
      <w:r w:rsidRPr="00C327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0D4293" wp14:editId="1C868002">
                <wp:simplePos x="0" y="0"/>
                <wp:positionH relativeFrom="column">
                  <wp:posOffset>1143000</wp:posOffset>
                </wp:positionH>
                <wp:positionV relativeFrom="paragraph">
                  <wp:posOffset>83820</wp:posOffset>
                </wp:positionV>
                <wp:extent cx="228600" cy="350520"/>
                <wp:effectExtent l="0" t="0" r="12700" b="17780"/>
                <wp:wrapNone/>
                <wp:docPr id="1951753215" name="AutoShape 108" descr="bracket to indicate two blank line spaces after the heading, List of Abbreviations, and before the li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50520"/>
                        </a:xfrm>
                        <a:prstGeom prst="leftBrace">
                          <a:avLst>
                            <a:gd name="adj1" fmla="val 127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C6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8" o:spid="_x0000_s1026" type="#_x0000_t87" alt="bracket to indicate two blank line spaces after the heading, List of Abbreviations, and before the list" style="position:absolute;margin-left:90pt;margin-top:6.6pt;width:18pt;height:2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"/>
            </w:pict>
          </mc:Fallback>
        </mc:AlternateContent>
      </w:r>
    </w:p>
    <w:p w14:paraId="1E772640" w14:textId="77777777" w:rsidR="00443AAB" w:rsidRPr="00C3275D" w:rsidRDefault="00C3275D" w:rsidP="00443AAB">
      <w:pPr>
        <w:rPr>
          <w:rFonts w:ascii="Arial" w:hAnsi="Arial" w:cs="Arial"/>
        </w:rPr>
      </w:pPr>
      <w:r w:rsidRPr="00C327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49A95" wp14:editId="0973A549">
                <wp:simplePos x="0" y="0"/>
                <wp:positionH relativeFrom="column">
                  <wp:posOffset>2743200</wp:posOffset>
                </wp:positionH>
                <wp:positionV relativeFrom="paragraph">
                  <wp:posOffset>129540</wp:posOffset>
                </wp:positionV>
                <wp:extent cx="3200400" cy="1600200"/>
                <wp:effectExtent l="25400" t="0" r="12700" b="38100"/>
                <wp:wrapNone/>
                <wp:docPr id="559318103" name="Line 87" descr="arrow pointing to the double spaced entries in the list of abbrevia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00400" cy="1600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ACBE3" id="Line 87" o:spid="_x0000_s1026" alt="arrow pointing to the double spaced entries in the list of abbreviations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2pt" to="468pt,13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  <w:r w:rsidR="00A36DC5" w:rsidRPr="00C3275D">
        <w:rPr>
          <w:rFonts w:ascii="Arial" w:hAnsi="Arial" w:cs="Arial"/>
        </w:rPr>
        <w:t>t</w:t>
      </w:r>
      <w:r w:rsidR="00705F0C" w:rsidRPr="00C3275D">
        <w:rPr>
          <w:rFonts w:ascii="Arial" w:hAnsi="Arial" w:cs="Arial"/>
        </w:rPr>
        <w:t>wo</w:t>
      </w:r>
      <w:r w:rsidR="00443AAB" w:rsidRPr="00C3275D">
        <w:rPr>
          <w:rFonts w:ascii="Arial" w:hAnsi="Arial" w:cs="Arial"/>
        </w:rPr>
        <w:t xml:space="preserve"> blank lines</w:t>
      </w:r>
    </w:p>
    <w:p w14:paraId="5C031820" w14:textId="77777777" w:rsidR="00A36DC5" w:rsidRPr="00C3275D" w:rsidRDefault="00A36DC5" w:rsidP="00A36DC5">
      <w:pPr>
        <w:rPr>
          <w:rFonts w:ascii="Arial" w:hAnsi="Arial" w:cs="Arial"/>
        </w:rPr>
      </w:pPr>
    </w:p>
    <w:p w14:paraId="7DC16A46" w14:textId="77777777" w:rsidR="00A36DC5" w:rsidRPr="00C3275D" w:rsidRDefault="00A36DC5" w:rsidP="00A435D0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="00525D97" w:rsidRPr="00C3275D">
        <w:rPr>
          <w:rFonts w:ascii="Arial" w:hAnsi="Arial" w:cs="Arial"/>
        </w:rPr>
        <w:t>DLC</w:t>
      </w:r>
      <w:r w:rsidR="00525D97" w:rsidRPr="00C3275D">
        <w:rPr>
          <w:rFonts w:ascii="Arial" w:hAnsi="Arial" w:cs="Arial"/>
        </w:rPr>
        <w:tab/>
        <w:t>Library of Congress</w:t>
      </w:r>
    </w:p>
    <w:p w14:paraId="0016F9CB" w14:textId="77777777" w:rsidR="00A435D0" w:rsidRPr="00C3275D" w:rsidRDefault="00A435D0" w:rsidP="00A435D0">
      <w:pPr>
        <w:rPr>
          <w:rFonts w:ascii="Arial" w:hAnsi="Arial" w:cs="Arial"/>
        </w:rPr>
      </w:pPr>
    </w:p>
    <w:p w14:paraId="0C7985B0" w14:textId="77777777" w:rsidR="00A435D0" w:rsidRPr="00C3275D" w:rsidRDefault="00A435D0" w:rsidP="00A435D0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="00525D97" w:rsidRPr="00C3275D">
        <w:rPr>
          <w:rFonts w:ascii="Arial" w:hAnsi="Arial" w:cs="Arial"/>
        </w:rPr>
        <w:t>FSU</w:t>
      </w:r>
      <w:r w:rsidR="00525D97" w:rsidRPr="00C3275D">
        <w:rPr>
          <w:rFonts w:ascii="Arial" w:hAnsi="Arial" w:cs="Arial"/>
        </w:rPr>
        <w:tab/>
        <w:t>Florida State University</w:t>
      </w:r>
    </w:p>
    <w:p w14:paraId="2D0A7979" w14:textId="77777777" w:rsidR="00A435D0" w:rsidRPr="00C3275D" w:rsidRDefault="00A435D0" w:rsidP="00A435D0">
      <w:pPr>
        <w:rPr>
          <w:rFonts w:ascii="Arial" w:hAnsi="Arial" w:cs="Arial"/>
        </w:rPr>
      </w:pPr>
    </w:p>
    <w:p w14:paraId="05E2D180" w14:textId="77777777" w:rsidR="00A435D0" w:rsidRPr="00C3275D" w:rsidRDefault="00A435D0" w:rsidP="00A435D0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="00525D97" w:rsidRPr="00C3275D">
        <w:rPr>
          <w:rFonts w:ascii="Arial" w:hAnsi="Arial" w:cs="Arial"/>
        </w:rPr>
        <w:t>GU</w:t>
      </w:r>
      <w:r w:rsidR="00525D97" w:rsidRPr="00C3275D">
        <w:rPr>
          <w:rFonts w:ascii="Arial" w:hAnsi="Arial" w:cs="Arial"/>
        </w:rPr>
        <w:tab/>
        <w:t>University of Georgia</w:t>
      </w:r>
    </w:p>
    <w:p w14:paraId="698BC1D3" w14:textId="77777777" w:rsidR="00525D97" w:rsidRPr="00C3275D" w:rsidRDefault="00525D97" w:rsidP="00A435D0">
      <w:pPr>
        <w:rPr>
          <w:rFonts w:ascii="Arial" w:hAnsi="Arial" w:cs="Arial"/>
        </w:rPr>
      </w:pPr>
    </w:p>
    <w:p w14:paraId="3197A531" w14:textId="77777777" w:rsidR="00525D97" w:rsidRPr="00C3275D" w:rsidRDefault="00525D97" w:rsidP="00A435D0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  <w:t>HU</w:t>
      </w:r>
      <w:r w:rsidRPr="00C3275D">
        <w:rPr>
          <w:rFonts w:ascii="Arial" w:hAnsi="Arial" w:cs="Arial"/>
        </w:rPr>
        <w:tab/>
        <w:t>University of Hawaii</w:t>
      </w:r>
    </w:p>
    <w:p w14:paraId="21A90964" w14:textId="77777777" w:rsidR="00525D97" w:rsidRPr="00C3275D" w:rsidRDefault="00525D97" w:rsidP="00A435D0">
      <w:pPr>
        <w:rPr>
          <w:rFonts w:ascii="Arial" w:hAnsi="Arial" w:cs="Arial"/>
        </w:rPr>
      </w:pPr>
    </w:p>
    <w:p w14:paraId="6CDA0AD5" w14:textId="77777777" w:rsidR="00A435D0" w:rsidRPr="00C3275D" w:rsidRDefault="00A435D0" w:rsidP="00A435D0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="00525D97" w:rsidRPr="00C3275D">
        <w:rPr>
          <w:rFonts w:ascii="Arial" w:hAnsi="Arial" w:cs="Arial"/>
        </w:rPr>
        <w:t>ISU</w:t>
      </w:r>
      <w:r w:rsidR="00525D97" w:rsidRPr="00C3275D">
        <w:rPr>
          <w:rFonts w:ascii="Arial" w:hAnsi="Arial" w:cs="Arial"/>
        </w:rPr>
        <w:tab/>
        <w:t>Idaho State University</w:t>
      </w:r>
    </w:p>
    <w:p w14:paraId="03DE6E7D" w14:textId="77777777" w:rsidR="00525D97" w:rsidRPr="00C3275D" w:rsidRDefault="00525D97" w:rsidP="00A435D0">
      <w:pPr>
        <w:rPr>
          <w:rFonts w:ascii="Arial" w:hAnsi="Arial" w:cs="Arial"/>
        </w:rPr>
      </w:pPr>
    </w:p>
    <w:p w14:paraId="0741747A" w14:textId="77777777" w:rsidR="00525D97" w:rsidRPr="00C3275D" w:rsidRDefault="00525D97" w:rsidP="00A435D0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proofErr w:type="spellStart"/>
      <w:r w:rsidRPr="00C3275D">
        <w:rPr>
          <w:rFonts w:ascii="Arial" w:hAnsi="Arial" w:cs="Arial"/>
        </w:rPr>
        <w:t>TxU</w:t>
      </w:r>
      <w:proofErr w:type="spellEnd"/>
      <w:r w:rsidRPr="00C3275D">
        <w:rPr>
          <w:rFonts w:ascii="Arial" w:hAnsi="Arial" w:cs="Arial"/>
        </w:rPr>
        <w:tab/>
        <w:t>University of Texas at Austin</w:t>
      </w:r>
    </w:p>
    <w:p w14:paraId="751E0F3C" w14:textId="77777777" w:rsidR="00525D97" w:rsidRPr="00C3275D" w:rsidRDefault="00525D97" w:rsidP="00A435D0">
      <w:pPr>
        <w:rPr>
          <w:rFonts w:ascii="Arial" w:hAnsi="Arial" w:cs="Arial"/>
        </w:rPr>
      </w:pPr>
    </w:p>
    <w:p w14:paraId="1D3B635D" w14:textId="77777777" w:rsidR="00A435D0" w:rsidRPr="00C3275D" w:rsidRDefault="00A435D0" w:rsidP="00A435D0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="00525D97" w:rsidRPr="00C3275D">
        <w:rPr>
          <w:rFonts w:ascii="Arial" w:hAnsi="Arial" w:cs="Arial"/>
        </w:rPr>
        <w:t>UU</w:t>
      </w:r>
      <w:r w:rsidR="00525D97" w:rsidRPr="00C3275D">
        <w:rPr>
          <w:rFonts w:ascii="Arial" w:hAnsi="Arial" w:cs="Arial"/>
        </w:rPr>
        <w:tab/>
        <w:t>University of Utah</w:t>
      </w:r>
    </w:p>
    <w:p w14:paraId="0A5FB64A" w14:textId="77777777" w:rsidR="00525D97" w:rsidRPr="00C3275D" w:rsidRDefault="00525D97" w:rsidP="00A435D0">
      <w:pPr>
        <w:rPr>
          <w:rFonts w:ascii="Arial" w:hAnsi="Arial" w:cs="Arial"/>
        </w:rPr>
      </w:pPr>
    </w:p>
    <w:p w14:paraId="14E0DDA6" w14:textId="77777777" w:rsidR="00A36DC5" w:rsidRPr="00C3275D" w:rsidRDefault="00A435D0" w:rsidP="00A36DC5">
      <w:pPr>
        <w:rPr>
          <w:rFonts w:ascii="Arial" w:hAnsi="Arial" w:cs="Arial"/>
        </w:rPr>
      </w:pP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="00525D97" w:rsidRPr="00C3275D">
        <w:rPr>
          <w:rFonts w:ascii="Arial" w:hAnsi="Arial" w:cs="Arial"/>
        </w:rPr>
        <w:t>WSU</w:t>
      </w:r>
      <w:r w:rsidR="00525D97" w:rsidRPr="00C3275D">
        <w:rPr>
          <w:rFonts w:ascii="Arial" w:hAnsi="Arial" w:cs="Arial"/>
        </w:rPr>
        <w:tab/>
        <w:t>Washington State University</w:t>
      </w:r>
    </w:p>
    <w:p w14:paraId="11A3D597" w14:textId="77777777" w:rsidR="00A36DC5" w:rsidRPr="00C3275D" w:rsidRDefault="00A36DC5" w:rsidP="00A36DC5">
      <w:pPr>
        <w:rPr>
          <w:rFonts w:ascii="Arial" w:hAnsi="Arial" w:cs="Arial"/>
        </w:rPr>
      </w:pPr>
    </w:p>
    <w:p w14:paraId="5545C2BE" w14:textId="77777777" w:rsidR="00A36DC5" w:rsidRPr="00C3275D" w:rsidRDefault="00A36DC5" w:rsidP="00A36DC5">
      <w:pPr>
        <w:rPr>
          <w:rFonts w:ascii="Arial" w:hAnsi="Arial" w:cs="Arial"/>
        </w:rPr>
      </w:pPr>
    </w:p>
    <w:p w14:paraId="704CD866" w14:textId="77777777" w:rsidR="00A36DC5" w:rsidRPr="00C3275D" w:rsidRDefault="00A36DC5" w:rsidP="00A36DC5">
      <w:pPr>
        <w:rPr>
          <w:rFonts w:ascii="Arial" w:hAnsi="Arial" w:cs="Arial"/>
        </w:rPr>
      </w:pPr>
    </w:p>
    <w:p w14:paraId="4F16B80A" w14:textId="1246AAAE" w:rsidR="00C06CB9" w:rsidRPr="00C3275D" w:rsidRDefault="00C06CB9" w:rsidP="00C06CB9">
      <w:pPr>
        <w:rPr>
          <w:rFonts w:ascii="Arial" w:hAnsi="Arial" w:cs="Arial"/>
        </w:rPr>
      </w:pPr>
      <w:r w:rsidRPr="00C3275D">
        <w:rPr>
          <w:rFonts w:ascii="Arial" w:hAnsi="Arial" w:cs="Arial"/>
        </w:rPr>
        <w:t xml:space="preserve">1” left margin </w:t>
      </w: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</w:r>
      <w:r w:rsidRPr="00C3275D">
        <w:rPr>
          <w:rFonts w:ascii="Arial" w:hAnsi="Arial" w:cs="Arial"/>
        </w:rPr>
        <w:tab/>
        <w:t xml:space="preserve">                                                    1” right margin</w:t>
      </w:r>
    </w:p>
    <w:p w14:paraId="359F428E" w14:textId="77777777" w:rsidR="00C06CB9" w:rsidRPr="00C3275D" w:rsidRDefault="00C3275D" w:rsidP="00C06CB9">
      <w:pPr>
        <w:rPr>
          <w:rFonts w:ascii="Arial" w:hAnsi="Arial" w:cs="Arial"/>
        </w:rPr>
      </w:pPr>
      <w:r w:rsidRPr="00C327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D5ABAF" wp14:editId="182583F2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914400" cy="635"/>
                <wp:effectExtent l="25400" t="63500" r="0" b="75565"/>
                <wp:wrapNone/>
                <wp:docPr id="142059933" name="Line 118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6B26B" id="Line 118" o:spid="_x0000_s1026" alt="double-headed arrow indicating the 1” right margin 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2pt" to="8in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">
                <v:stroke startarrow="block" endarrow="block"/>
                <o:lock v:ext="edit" shapetype="f"/>
              </v:line>
            </w:pict>
          </mc:Fallback>
        </mc:AlternateContent>
      </w:r>
      <w:r w:rsidRPr="00C327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993B69" wp14:editId="0CE600D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914400" cy="0"/>
                <wp:effectExtent l="25400" t="63500" r="0" b="76200"/>
                <wp:wrapNone/>
                <wp:docPr id="1248676252" name="Line 117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D15D6" id="Line 117" o:spid="_x0000_s1026" alt="double-headed arrow indicating the 1” left margin 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1in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">
                <v:stroke startarrow="block" endarrow="block"/>
                <o:lock v:ext="edit" shapetype="f"/>
              </v:line>
            </w:pict>
          </mc:Fallback>
        </mc:AlternateContent>
      </w:r>
    </w:p>
    <w:p w14:paraId="39C92325" w14:textId="77777777" w:rsidR="00A36DC5" w:rsidRPr="00C3275D" w:rsidRDefault="00A36DC5" w:rsidP="00A36DC5">
      <w:pPr>
        <w:rPr>
          <w:rFonts w:ascii="Arial" w:hAnsi="Arial" w:cs="Arial"/>
        </w:rPr>
      </w:pPr>
    </w:p>
    <w:p w14:paraId="745608F2" w14:textId="77777777" w:rsidR="00A36DC5" w:rsidRPr="00C3275D" w:rsidRDefault="00A36DC5" w:rsidP="00A36DC5">
      <w:pPr>
        <w:rPr>
          <w:rFonts w:ascii="Arial" w:hAnsi="Arial" w:cs="Arial"/>
        </w:rPr>
      </w:pPr>
    </w:p>
    <w:p w14:paraId="23A22932" w14:textId="77777777" w:rsidR="00A36DC5" w:rsidRPr="00C3275D" w:rsidRDefault="00A36DC5" w:rsidP="00A36DC5">
      <w:pPr>
        <w:rPr>
          <w:rFonts w:ascii="Arial" w:hAnsi="Arial" w:cs="Arial"/>
        </w:rPr>
      </w:pPr>
    </w:p>
    <w:p w14:paraId="1F13319E" w14:textId="77777777" w:rsidR="00A435D0" w:rsidRDefault="00A435D0" w:rsidP="00A36DC5"/>
    <w:p w14:paraId="3E6334B1" w14:textId="77777777" w:rsidR="00A36DC5" w:rsidRDefault="00A36DC5" w:rsidP="00A36DC5"/>
    <w:p w14:paraId="7EE95046" w14:textId="77777777" w:rsidR="00A36DC5" w:rsidRDefault="00A36DC5" w:rsidP="00443AAB">
      <w:pPr>
        <w:jc w:val="center"/>
      </w:pPr>
    </w:p>
    <w:p w14:paraId="57B995CC" w14:textId="77777777" w:rsidR="00A36DC5" w:rsidRDefault="00A36DC5" w:rsidP="00443AAB">
      <w:pPr>
        <w:jc w:val="center"/>
      </w:pPr>
    </w:p>
    <w:p w14:paraId="05B4A36E" w14:textId="77777777" w:rsidR="00443AAB" w:rsidRPr="00BC3D80" w:rsidRDefault="00443AAB" w:rsidP="00443AAB">
      <w:pPr>
        <w:jc w:val="center"/>
        <w:rPr>
          <w:i/>
        </w:rPr>
      </w:pPr>
    </w:p>
    <w:p w14:paraId="7DEE7126" w14:textId="77777777" w:rsidR="00443AAB" w:rsidRDefault="00A36DC5">
      <w:r>
        <w:tab/>
      </w:r>
      <w:r>
        <w:tab/>
      </w:r>
    </w:p>
    <w:p w14:paraId="3F77B5DE" w14:textId="77777777" w:rsidR="00443AAB" w:rsidRDefault="00443AAB"/>
    <w:p w14:paraId="6E88D140" w14:textId="77777777" w:rsidR="00705F0C" w:rsidRDefault="00705F0C"/>
    <w:p w14:paraId="11D068A8" w14:textId="77777777" w:rsidR="00705F0C" w:rsidRDefault="00705F0C"/>
    <w:p w14:paraId="034BB7CC" w14:textId="77777777" w:rsidR="00705F0C" w:rsidRDefault="00705F0C"/>
    <w:p w14:paraId="0AD6BA85" w14:textId="77777777" w:rsidR="00705F0C" w:rsidRDefault="00705F0C"/>
    <w:p w14:paraId="6ABE36A4" w14:textId="77777777" w:rsidR="00705F0C" w:rsidRDefault="00705F0C"/>
    <w:p w14:paraId="1E431680" w14:textId="77777777" w:rsidR="00705F0C" w:rsidRDefault="00C327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839D9" wp14:editId="4527117A">
                <wp:simplePos x="0" y="0"/>
                <wp:positionH relativeFrom="column">
                  <wp:posOffset>5023478</wp:posOffset>
                </wp:positionH>
                <wp:positionV relativeFrom="paragraph">
                  <wp:posOffset>46129</wp:posOffset>
                </wp:positionV>
                <wp:extent cx="2073243" cy="899795"/>
                <wp:effectExtent l="0" t="0" r="10160" b="14605"/>
                <wp:wrapNone/>
                <wp:docPr id="195137229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3243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E93E8" w14:textId="77777777" w:rsidR="00F94BA0" w:rsidRPr="00C3275D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C3275D">
                              <w:rPr>
                                <w:rFonts w:ascii="Arial" w:hAnsi="Arial" w:cs="Arial"/>
                                <w:iCs/>
                              </w:rPr>
                              <w:t xml:space="preserve">Page number, in </w:t>
                            </w:r>
                            <w:r w:rsidR="00C06CB9" w:rsidRPr="00C3275D">
                              <w:rPr>
                                <w:rFonts w:ascii="Arial" w:hAnsi="Arial" w:cs="Arial"/>
                                <w:iCs/>
                              </w:rPr>
                              <w:t>Arabic numbers</w:t>
                            </w:r>
                            <w:r w:rsidRPr="00C3275D">
                              <w:rPr>
                                <w:rFonts w:ascii="Arial" w:hAnsi="Arial" w:cs="Arial"/>
                                <w:iCs/>
                              </w:rPr>
                              <w:t>, centered, at least ½” from bottom margin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39D9" id="Text Box 95" o:spid="_x0000_s1027" type="#_x0000_t202" style="position:absolute;margin-left:395.55pt;margin-top:3.65pt;width:163.2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">
                <v:path arrowok="t"/>
                <v:textbox>
                  <w:txbxContent>
                    <w:p w14:paraId="5B7E93E8" w14:textId="77777777" w:rsidR="00F94BA0" w:rsidRPr="00C3275D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C3275D">
                        <w:rPr>
                          <w:rFonts w:ascii="Arial" w:hAnsi="Arial" w:cs="Arial"/>
                          <w:iCs/>
                        </w:rPr>
                        <w:t xml:space="preserve">Page number, in </w:t>
                      </w:r>
                      <w:r w:rsidR="00C06CB9" w:rsidRPr="00C3275D">
                        <w:rPr>
                          <w:rFonts w:ascii="Arial" w:hAnsi="Arial" w:cs="Arial"/>
                          <w:iCs/>
                        </w:rPr>
                        <w:t>Arabic numbers</w:t>
                      </w:r>
                      <w:r w:rsidRPr="00C3275D">
                        <w:rPr>
                          <w:rFonts w:ascii="Arial" w:hAnsi="Arial" w:cs="Arial"/>
                          <w:iCs/>
                        </w:rPr>
                        <w:t>, centered, at least ½” from bottom margin</w:t>
                      </w:r>
                    </w:p>
                  </w:txbxContent>
                </v:textbox>
              </v:shape>
            </w:pict>
          </mc:Fallback>
        </mc:AlternateContent>
      </w:r>
    </w:p>
    <w:p w14:paraId="0EC2EA65" w14:textId="77777777" w:rsidR="00705F0C" w:rsidRDefault="00705F0C"/>
    <w:p w14:paraId="66A6D984" w14:textId="77777777" w:rsidR="00AB7E9C" w:rsidRDefault="00AB7E9C"/>
    <w:p w14:paraId="29F378F7" w14:textId="77777777" w:rsidR="00705F0C" w:rsidRDefault="00705F0C"/>
    <w:p w14:paraId="7C7477AA" w14:textId="62D6A622" w:rsidR="00C06CB9" w:rsidRDefault="0060360A" w:rsidP="00C06CB9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05F0C">
        <w:rPr>
          <w:i/>
        </w:rPr>
        <w:t xml:space="preserve">  </w:t>
      </w:r>
    </w:p>
    <w:p w14:paraId="1B1FB018" w14:textId="77777777" w:rsidR="00C06CB9" w:rsidRDefault="00C3275D" w:rsidP="00C06CB9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F45D7A" wp14:editId="05758FF1">
                <wp:simplePos x="0" y="0"/>
                <wp:positionH relativeFrom="column">
                  <wp:posOffset>3810000</wp:posOffset>
                </wp:positionH>
                <wp:positionV relativeFrom="paragraph">
                  <wp:posOffset>71120</wp:posOffset>
                </wp:positionV>
                <wp:extent cx="1216025" cy="737235"/>
                <wp:effectExtent l="25400" t="0" r="15875" b="37465"/>
                <wp:wrapNone/>
                <wp:docPr id="1389515240" name="Line 102" descr="arrow pointing to page number, in Arabic numbers, centered, at least 1/2” from bottom mar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16025" cy="7372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BF7E5" id="Line 102" o:spid="_x0000_s1026" alt="arrow pointing to page number, in Arabic numbers, centered, at least 1/2” from bottom margin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5.6pt" to="395.75pt,6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" strokeweight="1.25pt">
                <v:stroke endarrow="block"/>
                <o:lock v:ext="edit" shapetype="f"/>
              </v:line>
            </w:pict>
          </mc:Fallback>
        </mc:AlternateContent>
      </w:r>
    </w:p>
    <w:p w14:paraId="29B33B72" w14:textId="77777777" w:rsidR="00C06CB9" w:rsidRDefault="00C06CB9" w:rsidP="00C06CB9">
      <w:pPr>
        <w:rPr>
          <w:i/>
        </w:rPr>
      </w:pPr>
    </w:p>
    <w:p w14:paraId="5BFC5D21" w14:textId="5FB055C5" w:rsidR="00C06CB9" w:rsidRDefault="00C3275D" w:rsidP="00C06CB9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5D6848" wp14:editId="7F6140DB">
                <wp:simplePos x="0" y="0"/>
                <wp:positionH relativeFrom="column">
                  <wp:posOffset>3314700</wp:posOffset>
                </wp:positionH>
                <wp:positionV relativeFrom="paragraph">
                  <wp:posOffset>143510</wp:posOffset>
                </wp:positionV>
                <wp:extent cx="0" cy="914400"/>
                <wp:effectExtent l="63500" t="25400" r="38100" b="38100"/>
                <wp:wrapNone/>
                <wp:docPr id="493790384" name="Line 37" descr="double-headed arrow indicating the 1” bottom tex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68A8E" id="Line 37" o:spid="_x0000_s1026" alt="double-headed arrow indicating the 1” bottom text margin 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3pt" to="261pt,8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" strokeweight="1.25pt">
                <v:stroke startarrow="block" endarrow="block"/>
                <o:lock v:ext="edit" shapetype="f"/>
              </v:line>
            </w:pict>
          </mc:Fallback>
        </mc:AlternateContent>
      </w:r>
    </w:p>
    <w:p w14:paraId="7B8D9739" w14:textId="77777777" w:rsidR="00443AAB" w:rsidRPr="00C06CB9" w:rsidRDefault="00C06CB9" w:rsidP="00C06CB9">
      <w:pPr>
        <w:rPr>
          <w:i/>
        </w:rPr>
      </w:pPr>
      <w:r>
        <w:rPr>
          <w:i/>
        </w:rPr>
        <w:t xml:space="preserve">                                         1” bottom text margin</w:t>
      </w:r>
    </w:p>
    <w:sectPr w:rsidR="00443AAB" w:rsidRPr="00C06CB9" w:rsidSect="00AC1BA9">
      <w:headerReference w:type="default" r:id="rId6"/>
      <w:footerReference w:type="even" r:id="rId7"/>
      <w:footerReference w:type="default" r:id="rId8"/>
      <w:pgSz w:w="12240" w:h="15840"/>
      <w:pgMar w:top="1440" w:right="230" w:bottom="230" w:left="23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106E" w14:textId="77777777" w:rsidR="002B4DB6" w:rsidRDefault="002B4DB6">
      <w:r>
        <w:separator/>
      </w:r>
    </w:p>
  </w:endnote>
  <w:endnote w:type="continuationSeparator" w:id="0">
    <w:p w14:paraId="5A5F0FE4" w14:textId="77777777" w:rsidR="002B4DB6" w:rsidRDefault="002B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8CDB" w14:textId="77777777" w:rsidR="00A36DC5" w:rsidRDefault="00A36DC5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26E12" w14:textId="77777777" w:rsidR="00A36DC5" w:rsidRDefault="00A36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5AEB" w14:textId="77777777" w:rsidR="00A36DC5" w:rsidRDefault="00C06CB9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7</w:t>
    </w:r>
  </w:p>
  <w:p w14:paraId="5361AC0E" w14:textId="77777777" w:rsidR="00A36DC5" w:rsidRDefault="00A36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02ED" w14:textId="77777777" w:rsidR="002B4DB6" w:rsidRDefault="002B4DB6">
      <w:r>
        <w:separator/>
      </w:r>
    </w:p>
  </w:footnote>
  <w:footnote w:type="continuationSeparator" w:id="0">
    <w:p w14:paraId="51C6CFE3" w14:textId="77777777" w:rsidR="002B4DB6" w:rsidRDefault="002B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421D" w14:textId="77777777" w:rsidR="00C06CB9" w:rsidRPr="00C3275D" w:rsidRDefault="00C06CB9">
    <w:pPr>
      <w:pStyle w:val="Header"/>
      <w:rPr>
        <w:rFonts w:ascii="Arial" w:hAnsi="Arial"/>
        <w:color w:val="000000" w:themeColor="text1"/>
      </w:rPr>
    </w:pPr>
    <w:r>
      <w:tab/>
    </w:r>
    <w:r w:rsidRPr="00C3275D">
      <w:rPr>
        <w:rFonts w:ascii="Arial" w:hAnsi="Arial"/>
        <w:color w:val="000000" w:themeColor="text1"/>
      </w:rPr>
      <w:t xml:space="preserve">                                                               1” top margin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5"/>
    <w:rsid w:val="00023AA9"/>
    <w:rsid w:val="000D503F"/>
    <w:rsid w:val="000F5563"/>
    <w:rsid w:val="000F79BD"/>
    <w:rsid w:val="001934CC"/>
    <w:rsid w:val="00194F39"/>
    <w:rsid w:val="002A75C2"/>
    <w:rsid w:val="002B4DB6"/>
    <w:rsid w:val="002E177E"/>
    <w:rsid w:val="00443AAB"/>
    <w:rsid w:val="005128E1"/>
    <w:rsid w:val="0052415B"/>
    <w:rsid w:val="00525D97"/>
    <w:rsid w:val="0060360A"/>
    <w:rsid w:val="00614F18"/>
    <w:rsid w:val="00672BB3"/>
    <w:rsid w:val="00705F0C"/>
    <w:rsid w:val="007501A7"/>
    <w:rsid w:val="007D30DA"/>
    <w:rsid w:val="009D278B"/>
    <w:rsid w:val="00A36DC5"/>
    <w:rsid w:val="00A435D0"/>
    <w:rsid w:val="00AB7E9C"/>
    <w:rsid w:val="00AC1BA9"/>
    <w:rsid w:val="00BA7A6A"/>
    <w:rsid w:val="00C06CB9"/>
    <w:rsid w:val="00C319E4"/>
    <w:rsid w:val="00C3275D"/>
    <w:rsid w:val="00C506EE"/>
    <w:rsid w:val="00DA60CC"/>
    <w:rsid w:val="00E36A80"/>
    <w:rsid w:val="00EA3EE4"/>
    <w:rsid w:val="00F716F5"/>
    <w:rsid w:val="00F94BA0"/>
    <w:rsid w:val="00FE09A1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46E724"/>
  <w15:chartTrackingRefBased/>
  <w15:docId w15:val="{9C53FF1E-6EF5-F84B-87C0-E2E010D4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36D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DC5"/>
  </w:style>
  <w:style w:type="paragraph" w:styleId="Header">
    <w:name w:val="header"/>
    <w:basedOn w:val="Normal"/>
    <w:link w:val="HeaderChar"/>
    <w:rsid w:val="00C06C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6C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Elizabeth Anderson</cp:lastModifiedBy>
  <cp:revision>2</cp:revision>
  <cp:lastPrinted>2009-05-22T18:17:00Z</cp:lastPrinted>
  <dcterms:created xsi:type="dcterms:W3CDTF">2025-11-17T22:26:00Z</dcterms:created>
  <dcterms:modified xsi:type="dcterms:W3CDTF">2025-11-17T22:26:00Z</dcterms:modified>
</cp:coreProperties>
</file>