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4618" w14:textId="77777777" w:rsidR="0042006E" w:rsidRPr="006F4260" w:rsidRDefault="0042006E" w:rsidP="00BA4507">
      <w:pPr>
        <w:jc w:val="center"/>
        <w:rPr>
          <w:rFonts w:ascii="Arial" w:hAnsi="Arial" w:cs="Arial"/>
        </w:rPr>
      </w:pPr>
      <w:r w:rsidRPr="006F4260">
        <w:rPr>
          <w:rFonts w:ascii="Arial" w:hAnsi="Arial" w:cs="Arial"/>
        </w:rPr>
        <w:t>List of Abbreviations</w:t>
      </w:r>
    </w:p>
    <w:p w14:paraId="5D73BD7D" w14:textId="77777777" w:rsidR="0042006E" w:rsidRPr="006F4260" w:rsidRDefault="0042006E" w:rsidP="0042006E">
      <w:pPr>
        <w:jc w:val="center"/>
        <w:rPr>
          <w:rFonts w:ascii="Arial" w:hAnsi="Arial" w:cs="Arial"/>
        </w:rPr>
      </w:pPr>
    </w:p>
    <w:p w14:paraId="3C395C25" w14:textId="77777777" w:rsidR="0042006E" w:rsidRPr="006F4260" w:rsidRDefault="0042006E" w:rsidP="0042006E">
      <w:pPr>
        <w:jc w:val="center"/>
        <w:rPr>
          <w:rFonts w:ascii="Arial" w:hAnsi="Arial" w:cs="Arial"/>
        </w:rPr>
      </w:pPr>
    </w:p>
    <w:p w14:paraId="7F90DB51" w14:textId="77777777" w:rsidR="0042006E" w:rsidRPr="006F4260" w:rsidRDefault="0042006E" w:rsidP="0042006E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6F4260">
        <w:rPr>
          <w:rFonts w:ascii="Arial" w:hAnsi="Arial" w:cs="Arial"/>
        </w:rPr>
        <w:t>DLC</w:t>
      </w:r>
      <w:r w:rsidRPr="006F4260">
        <w:rPr>
          <w:rFonts w:ascii="Arial" w:hAnsi="Arial" w:cs="Arial"/>
        </w:rPr>
        <w:tab/>
        <w:t xml:space="preserve">Library of Congress   </w:t>
      </w:r>
    </w:p>
    <w:p w14:paraId="733AB77F" w14:textId="77777777" w:rsidR="0042006E" w:rsidRPr="006F4260" w:rsidRDefault="0042006E" w:rsidP="0042006E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6F4260">
        <w:rPr>
          <w:rFonts w:ascii="Arial" w:hAnsi="Arial" w:cs="Arial"/>
        </w:rPr>
        <w:t>FSU</w:t>
      </w:r>
      <w:r w:rsidRPr="006F4260">
        <w:rPr>
          <w:rFonts w:ascii="Arial" w:hAnsi="Arial" w:cs="Arial"/>
        </w:rPr>
        <w:tab/>
        <w:t>Florida State University</w:t>
      </w:r>
    </w:p>
    <w:p w14:paraId="2E9E73C1" w14:textId="77777777" w:rsidR="0042006E" w:rsidRPr="006F4260" w:rsidRDefault="0042006E" w:rsidP="0042006E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6F4260">
        <w:rPr>
          <w:rFonts w:ascii="Arial" w:hAnsi="Arial" w:cs="Arial"/>
        </w:rPr>
        <w:t>GU</w:t>
      </w:r>
      <w:r w:rsidRPr="006F4260">
        <w:rPr>
          <w:rFonts w:ascii="Arial" w:hAnsi="Arial" w:cs="Arial"/>
        </w:rPr>
        <w:tab/>
        <w:t>University of Georgia</w:t>
      </w:r>
    </w:p>
    <w:p w14:paraId="0FCB8D41" w14:textId="77777777" w:rsidR="0042006E" w:rsidRPr="006F4260" w:rsidRDefault="0042006E" w:rsidP="0042006E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6F4260">
        <w:rPr>
          <w:rFonts w:ascii="Arial" w:hAnsi="Arial" w:cs="Arial"/>
        </w:rPr>
        <w:t xml:space="preserve">HU </w:t>
      </w:r>
      <w:r w:rsidRPr="006F4260">
        <w:rPr>
          <w:rFonts w:ascii="Arial" w:hAnsi="Arial" w:cs="Arial"/>
        </w:rPr>
        <w:tab/>
        <w:t>University of Hawaii</w:t>
      </w:r>
    </w:p>
    <w:p w14:paraId="0EF6BDCC" w14:textId="77777777" w:rsidR="0042006E" w:rsidRPr="006F4260" w:rsidRDefault="0042006E" w:rsidP="0042006E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6F4260">
        <w:rPr>
          <w:rFonts w:ascii="Arial" w:hAnsi="Arial" w:cs="Arial"/>
        </w:rPr>
        <w:t>ISU</w:t>
      </w:r>
      <w:r w:rsidRPr="006F4260">
        <w:rPr>
          <w:rFonts w:ascii="Arial" w:hAnsi="Arial" w:cs="Arial"/>
        </w:rPr>
        <w:tab/>
        <w:t>Idaho State University</w:t>
      </w:r>
    </w:p>
    <w:p w14:paraId="2ADC0404" w14:textId="77777777" w:rsidR="0042006E" w:rsidRPr="006F4260" w:rsidRDefault="0042006E" w:rsidP="0042006E">
      <w:pPr>
        <w:tabs>
          <w:tab w:val="left" w:pos="1080"/>
        </w:tabs>
        <w:spacing w:line="480" w:lineRule="auto"/>
        <w:rPr>
          <w:rFonts w:ascii="Arial" w:hAnsi="Arial" w:cs="Arial"/>
        </w:rPr>
      </w:pPr>
      <w:proofErr w:type="spellStart"/>
      <w:r w:rsidRPr="006F4260">
        <w:rPr>
          <w:rFonts w:ascii="Arial" w:hAnsi="Arial" w:cs="Arial"/>
        </w:rPr>
        <w:t>TxU</w:t>
      </w:r>
      <w:proofErr w:type="spellEnd"/>
      <w:r w:rsidRPr="006F4260">
        <w:rPr>
          <w:rFonts w:ascii="Arial" w:hAnsi="Arial" w:cs="Arial"/>
        </w:rPr>
        <w:tab/>
        <w:t>University of Texas at Austin</w:t>
      </w:r>
    </w:p>
    <w:p w14:paraId="5592DD2D" w14:textId="77777777" w:rsidR="0042006E" w:rsidRPr="006F4260" w:rsidRDefault="0042006E" w:rsidP="0042006E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6F4260">
        <w:rPr>
          <w:rFonts w:ascii="Arial" w:hAnsi="Arial" w:cs="Arial"/>
        </w:rPr>
        <w:t>UU</w:t>
      </w:r>
      <w:r w:rsidRPr="006F4260">
        <w:rPr>
          <w:rFonts w:ascii="Arial" w:hAnsi="Arial" w:cs="Arial"/>
        </w:rPr>
        <w:tab/>
        <w:t>University of Utah</w:t>
      </w:r>
    </w:p>
    <w:p w14:paraId="7E3BEB60" w14:textId="77777777" w:rsidR="0042006E" w:rsidRPr="006F4260" w:rsidRDefault="0042006E" w:rsidP="00A23925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6F4260">
        <w:rPr>
          <w:rFonts w:ascii="Arial" w:hAnsi="Arial" w:cs="Arial"/>
        </w:rPr>
        <w:t>WSU</w:t>
      </w:r>
      <w:r w:rsidRPr="006F4260">
        <w:rPr>
          <w:rFonts w:ascii="Arial" w:hAnsi="Arial" w:cs="Arial"/>
        </w:rPr>
        <w:tab/>
        <w:t xml:space="preserve">Washington State University </w:t>
      </w:r>
    </w:p>
    <w:p w14:paraId="5BC1AE85" w14:textId="77777777" w:rsidR="0042006E" w:rsidRDefault="0042006E" w:rsidP="0042006E">
      <w:pPr>
        <w:tabs>
          <w:tab w:val="left" w:pos="1080"/>
        </w:tabs>
      </w:pPr>
    </w:p>
    <w:sectPr w:rsidR="0042006E" w:rsidSect="009C124D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53E2" w14:textId="77777777" w:rsidR="00380556" w:rsidRDefault="00380556">
      <w:r>
        <w:separator/>
      </w:r>
    </w:p>
  </w:endnote>
  <w:endnote w:type="continuationSeparator" w:id="0">
    <w:p w14:paraId="2CE469C5" w14:textId="77777777" w:rsidR="00380556" w:rsidRDefault="0038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226F" w14:textId="77777777" w:rsidR="0042006E" w:rsidRDefault="0042006E" w:rsidP="00E63C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C4F46F" w14:textId="77777777" w:rsidR="0042006E" w:rsidRDefault="00420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5B18C" w14:textId="77777777" w:rsidR="0042006E" w:rsidRDefault="00BA4507" w:rsidP="00E63C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\* Arabic </w:instrText>
    </w:r>
    <w:r>
      <w:rPr>
        <w:rStyle w:val="PageNumber"/>
      </w:rPr>
      <w:fldChar w:fldCharType="separate"/>
    </w:r>
    <w:r w:rsidR="0029622A">
      <w:rPr>
        <w:rStyle w:val="PageNumber"/>
        <w:noProof/>
      </w:rPr>
      <w:t>7</w:t>
    </w:r>
    <w:r>
      <w:rPr>
        <w:rStyle w:val="PageNumber"/>
      </w:rPr>
      <w:fldChar w:fldCharType="end"/>
    </w:r>
  </w:p>
  <w:p w14:paraId="0FA9363B" w14:textId="77777777" w:rsidR="0042006E" w:rsidRDefault="00420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BD1D" w14:textId="77777777" w:rsidR="00380556" w:rsidRDefault="00380556">
      <w:r>
        <w:separator/>
      </w:r>
    </w:p>
  </w:footnote>
  <w:footnote w:type="continuationSeparator" w:id="0">
    <w:p w14:paraId="691E39B7" w14:textId="77777777" w:rsidR="00380556" w:rsidRDefault="00380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6E"/>
    <w:rsid w:val="00247917"/>
    <w:rsid w:val="00251B61"/>
    <w:rsid w:val="002803EA"/>
    <w:rsid w:val="0029622A"/>
    <w:rsid w:val="00380556"/>
    <w:rsid w:val="0042006E"/>
    <w:rsid w:val="006E4C64"/>
    <w:rsid w:val="006F4260"/>
    <w:rsid w:val="00846FA0"/>
    <w:rsid w:val="008A7656"/>
    <w:rsid w:val="009C124D"/>
    <w:rsid w:val="00A23925"/>
    <w:rsid w:val="00BA4507"/>
    <w:rsid w:val="00CD74DE"/>
    <w:rsid w:val="00E63CDA"/>
    <w:rsid w:val="00E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4AAA24"/>
  <w15:chartTrackingRefBased/>
  <w15:docId w15:val="{C712AC8C-500F-604A-91B6-A9B44C7F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200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006E"/>
  </w:style>
  <w:style w:type="paragraph" w:styleId="Header">
    <w:name w:val="header"/>
    <w:basedOn w:val="Normal"/>
    <w:link w:val="HeaderChar"/>
    <w:rsid w:val="00BA45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45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Abbreviations</vt:lpstr>
    </vt:vector>
  </TitlesOfParts>
  <Company>Auburn University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Abbreviations</dc:title>
  <dc:subject/>
  <dc:creator>George Crandell</dc:creator>
  <cp:keywords/>
  <dc:description/>
  <cp:lastModifiedBy>Elizabeth Anderson</cp:lastModifiedBy>
  <cp:revision>2</cp:revision>
  <dcterms:created xsi:type="dcterms:W3CDTF">2025-11-17T22:16:00Z</dcterms:created>
  <dcterms:modified xsi:type="dcterms:W3CDTF">2025-11-17T22:16:00Z</dcterms:modified>
</cp:coreProperties>
</file>